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829C" w14:textId="3E37C627" w:rsidR="00443580" w:rsidRPr="00120220" w:rsidRDefault="000B413E" w:rsidP="000B413E">
      <w:pPr>
        <w:spacing w:line="6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B41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ED8036" wp14:editId="6CBAF1FC">
                <wp:simplePos x="0" y="0"/>
                <wp:positionH relativeFrom="column">
                  <wp:posOffset>-495300</wp:posOffset>
                </wp:positionH>
                <wp:positionV relativeFrom="paragraph">
                  <wp:posOffset>-621665</wp:posOffset>
                </wp:positionV>
                <wp:extent cx="1826895" cy="438150"/>
                <wp:effectExtent l="0" t="0" r="1905" b="0"/>
                <wp:wrapNone/>
                <wp:docPr id="11766172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74B071" w14:textId="14C6A458" w:rsidR="000B413E" w:rsidRPr="000C2FAC" w:rsidRDefault="000B413E" w:rsidP="000B413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="000C2FAC"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63535EB" wp14:editId="042B862A">
                                  <wp:extent cx="1447165" cy="346710"/>
                                  <wp:effectExtent l="0" t="0" r="635" b="0"/>
                                  <wp:docPr id="204089311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D80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48.95pt;width:143.8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" stroked="f">
                <v:textbox>
                  <w:txbxContent>
                    <w:p w14:paraId="4774B071" w14:textId="14C6A458" w:rsidR="000B413E" w:rsidRPr="000C2FAC" w:rsidRDefault="000B413E" w:rsidP="000B413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</w:rPr>
                        <w:t>（ホッチキス位置）</w:t>
                      </w:r>
                      <w:r w:rsidR="000C2FAC" w:rsidRPr="000C2FAC">
                        <w:rPr>
                          <w:rFonts w:ascii="HG丸ｺﾞｼｯｸM-PRO" w:eastAsia="HG丸ｺﾞｼｯｸM-PRO" w:hAnsi="HG丸ｺﾞｼｯｸM-PRO" w:hint="eastAsia"/>
                          <w:bC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63535EB" wp14:editId="042B862A">
                            <wp:extent cx="1447165" cy="346710"/>
                            <wp:effectExtent l="0" t="0" r="635" b="0"/>
                            <wp:docPr id="204089311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346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年度大阪府相談支援従事者</w:t>
      </w:r>
      <w:r w:rsidR="00EC746C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443580"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初任者研修</w:t>
      </w:r>
      <w:r w:rsidR="004676F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７日課程</w:t>
      </w:r>
    </w:p>
    <w:p w14:paraId="4BD375B6" w14:textId="40814B34" w:rsidR="00347E79" w:rsidRDefault="00EC746C" w:rsidP="00EC746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12022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【全体講義レポート】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443580" w14:paraId="7F7EDB82" w14:textId="77777777" w:rsidTr="008D56BB">
        <w:trPr>
          <w:trHeight w:val="533"/>
        </w:trPr>
        <w:tc>
          <w:tcPr>
            <w:tcW w:w="1701" w:type="dxa"/>
            <w:vAlign w:val="center"/>
          </w:tcPr>
          <w:p w14:paraId="1FC4988E" w14:textId="77777777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261E">
              <w:rPr>
                <w:rFonts w:ascii="HG丸ｺﾞｼｯｸM-PRO" w:eastAsia="HG丸ｺﾞｼｯｸM-PRO" w:hAnsi="HG丸ｺﾞｼｯｸM-PRO" w:hint="eastAsia"/>
                <w:spacing w:val="63"/>
                <w:kern w:val="0"/>
                <w:sz w:val="22"/>
                <w:fitText w:val="1260" w:id="-2036615424"/>
              </w:rPr>
              <w:t>受講番</w:t>
            </w:r>
            <w:r w:rsidRPr="0047261E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260" w:id="-2036615424"/>
              </w:rPr>
              <w:t>号</w:t>
            </w:r>
          </w:p>
        </w:tc>
        <w:tc>
          <w:tcPr>
            <w:tcW w:w="3828" w:type="dxa"/>
            <w:vAlign w:val="center"/>
          </w:tcPr>
          <w:p w14:paraId="541D34C9" w14:textId="63D9BE46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43580" w14:paraId="0E29C840" w14:textId="77777777" w:rsidTr="008D56BB">
        <w:trPr>
          <w:trHeight w:val="555"/>
        </w:trPr>
        <w:tc>
          <w:tcPr>
            <w:tcW w:w="1701" w:type="dxa"/>
            <w:vAlign w:val="center"/>
          </w:tcPr>
          <w:p w14:paraId="40B7F7EC" w14:textId="7C28EBA9" w:rsidR="00443580" w:rsidRPr="00443580" w:rsidRDefault="00443580" w:rsidP="0044358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7261E">
              <w:rPr>
                <w:rFonts w:ascii="HG丸ｺﾞｼｯｸM-PRO" w:eastAsia="HG丸ｺﾞｼｯｸM-PRO" w:hAnsi="HG丸ｺﾞｼｯｸM-PRO" w:hint="eastAsia"/>
                <w:spacing w:val="410"/>
                <w:kern w:val="0"/>
                <w:sz w:val="22"/>
                <w:fitText w:val="1260" w:id="-2036615423"/>
              </w:rPr>
              <w:t>氏</w:t>
            </w:r>
            <w:r w:rsidRPr="0047261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60" w:id="-2036615423"/>
              </w:rPr>
              <w:t>名</w:t>
            </w:r>
          </w:p>
        </w:tc>
        <w:tc>
          <w:tcPr>
            <w:tcW w:w="3828" w:type="dxa"/>
            <w:vAlign w:val="center"/>
          </w:tcPr>
          <w:p w14:paraId="6CAEEF93" w14:textId="7D9323A4" w:rsidR="00443580" w:rsidRPr="00F65E39" w:rsidRDefault="00443580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3F3FDD0" w14:textId="57651521" w:rsidR="00443580" w:rsidRPr="00EC746C" w:rsidRDefault="00443580" w:rsidP="00050AE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C746C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【留意点】</w:t>
      </w:r>
    </w:p>
    <w:p w14:paraId="725D0819" w14:textId="77777777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・講義を視聴後、すべての科目ごとにレポートを作成してください。</w:t>
      </w:r>
    </w:p>
    <w:p w14:paraId="760CAAE1" w14:textId="3DF7CF7E" w:rsidR="00443580" w:rsidRPr="00443580" w:rsidRDefault="00443580" w:rsidP="00050AE7">
      <w:pPr>
        <w:ind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講義内容から学んだ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や気づいた</w:t>
      </w:r>
      <w:r w:rsidR="0084075A">
        <w:rPr>
          <w:rFonts w:ascii="HG丸ｺﾞｼｯｸM-PRO" w:eastAsia="HG丸ｺﾞｼｯｸM-PRO" w:hAnsi="HG丸ｺﾞｼｯｸM-PRO" w:hint="eastAsia"/>
          <w:szCs w:val="21"/>
        </w:rPr>
        <w:t>事</w:t>
      </w:r>
      <w:r w:rsidRPr="00050AE7">
        <w:rPr>
          <w:rFonts w:ascii="HG丸ｺﾞｼｯｸM-PRO" w:eastAsia="HG丸ｺﾞｼｯｸM-PRO" w:hAnsi="HG丸ｺﾞｼｯｸM-PRO" w:hint="eastAsia"/>
          <w:szCs w:val="21"/>
        </w:rPr>
        <w:t>を</w:t>
      </w:r>
      <w:r w:rsidRPr="00050AE7">
        <w:rPr>
          <w:rFonts w:ascii="HG丸ｺﾞｼｯｸM-PRO" w:eastAsia="HG丸ｺﾞｼｯｸM-PRO" w:hAnsi="HG丸ｺﾞｼｯｸM-PRO"/>
          <w:szCs w:val="21"/>
        </w:rPr>
        <w:t>要約し、記入してください。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（100字以上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…</w:t>
      </w:r>
      <w:r w:rsidR="000A651E">
        <w:rPr>
          <w:rFonts w:ascii="HG丸ｺﾞｼｯｸM-PRO" w:eastAsia="HG丸ｺﾞｼｯｸM-PRO" w:hAnsi="HG丸ｺﾞｼｯｸM-PRO" w:hint="eastAsia"/>
          <w:b/>
          <w:bCs/>
          <w:szCs w:val="21"/>
        </w:rPr>
        <w:t>目安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４</w:t>
      </w:r>
      <w:r w:rsidR="0084075A">
        <w:rPr>
          <w:rFonts w:ascii="HG丸ｺﾞｼｯｸM-PRO" w:eastAsia="HG丸ｺﾞｼｯｸM-PRO" w:hAnsi="HG丸ｺﾞｼｯｸM-PRO" w:hint="eastAsia"/>
          <w:b/>
          <w:bCs/>
          <w:szCs w:val="21"/>
        </w:rPr>
        <w:t>行</w:t>
      </w:r>
      <w:r w:rsidR="002E51FA">
        <w:rPr>
          <w:rFonts w:ascii="HG丸ｺﾞｼｯｸM-PRO" w:eastAsia="HG丸ｺﾞｼｯｸM-PRO" w:hAnsi="HG丸ｺﾞｼｯｸM-PRO" w:hint="eastAsia"/>
          <w:b/>
          <w:bCs/>
          <w:szCs w:val="21"/>
        </w:rPr>
        <w:t>以上</w:t>
      </w:r>
      <w:r w:rsidR="00050AE7" w:rsidRPr="0084075A">
        <w:rPr>
          <w:rFonts w:ascii="HG丸ｺﾞｼｯｸM-PRO" w:eastAsia="HG丸ｺﾞｼｯｸM-PRO" w:hAnsi="HG丸ｺﾞｼｯｸM-PRO" w:hint="eastAsia"/>
          <w:b/>
          <w:bCs/>
          <w:szCs w:val="21"/>
        </w:rPr>
        <w:t>）</w:t>
      </w:r>
    </w:p>
    <w:p w14:paraId="4D37FBAB" w14:textId="4A5E96AE" w:rsidR="00146249" w:rsidRPr="00050AE7" w:rsidRDefault="00443580" w:rsidP="00146249">
      <w:pPr>
        <w:ind w:leftChars="100" w:left="210" w:firstLineChars="100" w:firstLine="210"/>
        <w:rPr>
          <w:rFonts w:ascii="HG丸ｺﾞｼｯｸM-PRO" w:eastAsia="HG丸ｺﾞｼｯｸM-PRO" w:hAnsi="HG丸ｺﾞｼｯｸM-PRO"/>
          <w:szCs w:val="21"/>
          <w:u w:val="wave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</w:t>
      </w:r>
      <w:r w:rsidR="00146249" w:rsidRPr="00050AE7">
        <w:rPr>
          <w:rFonts w:ascii="HG丸ｺﾞｼｯｸM-PRO" w:eastAsia="HG丸ｺﾞｼｯｸM-PRO" w:hAnsi="HG丸ｺﾞｼｯｸM-PRO" w:hint="eastAsia"/>
          <w:szCs w:val="21"/>
          <w:u w:val="wave"/>
        </w:rPr>
        <w:t>期限までに本レポートの提出がない場合や、</w:t>
      </w:r>
      <w:r w:rsidR="00146249" w:rsidRPr="00050AE7">
        <w:rPr>
          <w:rFonts w:ascii="HG丸ｺﾞｼｯｸM-PRO" w:eastAsia="HG丸ｺﾞｼｯｸM-PRO" w:hAnsi="HG丸ｺﾞｼｯｸM-PRO"/>
          <w:szCs w:val="21"/>
          <w:u w:val="wave"/>
        </w:rPr>
        <w:t>1つの科目でも空白がある場合は、講義</w:t>
      </w:r>
      <w:r w:rsidR="00146249">
        <w:rPr>
          <w:rFonts w:ascii="HG丸ｺﾞｼｯｸM-PRO" w:eastAsia="HG丸ｺﾞｼｯｸM-PRO" w:hAnsi="HG丸ｺﾞｼｯｸM-PRO" w:hint="eastAsia"/>
          <w:szCs w:val="21"/>
          <w:u w:val="wave"/>
        </w:rPr>
        <w:t>視聴を修了</w:t>
      </w:r>
    </w:p>
    <w:p w14:paraId="77BE9E78" w14:textId="6BA82950" w:rsidR="00146249" w:rsidRPr="00443580" w:rsidRDefault="00146249" w:rsidP="00146249">
      <w:pPr>
        <w:ind w:leftChars="100" w:left="210" w:firstLineChars="200" w:firstLine="420"/>
        <w:rPr>
          <w:rFonts w:ascii="HG丸ｺﾞｼｯｸM-PRO" w:eastAsia="HG丸ｺﾞｼｯｸM-PRO" w:hAnsi="HG丸ｺﾞｼｯｸM-PRO"/>
          <w:szCs w:val="21"/>
        </w:rPr>
      </w:pPr>
      <w:r w:rsidRPr="00050AE7">
        <w:rPr>
          <w:rFonts w:ascii="HG丸ｺﾞｼｯｸM-PRO" w:eastAsia="HG丸ｺﾞｼｯｸM-PRO" w:hAnsi="HG丸ｺﾞｼｯｸM-PRO"/>
          <w:szCs w:val="21"/>
          <w:u w:val="wave"/>
        </w:rPr>
        <w:t>したとは認められず、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研修は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修了</w:t>
      </w:r>
      <w:r w:rsidR="00E95D8C">
        <w:rPr>
          <w:rFonts w:ascii="HG丸ｺﾞｼｯｸM-PRO" w:eastAsia="HG丸ｺﾞｼｯｸM-PRO" w:hAnsi="HG丸ｺﾞｼｯｸM-PRO" w:hint="eastAsia"/>
          <w:szCs w:val="21"/>
          <w:u w:val="wave"/>
        </w:rPr>
        <w:t>とはなり</w:t>
      </w:r>
      <w:r w:rsidRPr="00050AE7">
        <w:rPr>
          <w:rFonts w:ascii="HG丸ｺﾞｼｯｸM-PRO" w:eastAsia="HG丸ｺﾞｼｯｸM-PRO" w:hAnsi="HG丸ｺﾞｼｯｸM-PRO"/>
          <w:szCs w:val="21"/>
          <w:u w:val="wave"/>
        </w:rPr>
        <w:t>ません。</w:t>
      </w:r>
    </w:p>
    <w:p w14:paraId="4BA422AB" w14:textId="64233C31" w:rsidR="004676FB" w:rsidRDefault="00443580" w:rsidP="008D56BB">
      <w:pPr>
        <w:ind w:leftChars="200" w:left="630" w:hangingChars="100" w:hanging="210"/>
        <w:rPr>
          <w:rFonts w:ascii="HG丸ｺﾞｼｯｸM-PRO" w:eastAsia="HG丸ｺﾞｼｯｸM-PRO" w:hAnsi="HG丸ｺﾞｼｯｸM-PRO"/>
          <w:szCs w:val="21"/>
        </w:rPr>
      </w:pPr>
      <w:r w:rsidRPr="00443580">
        <w:rPr>
          <w:rFonts w:ascii="HG丸ｺﾞｼｯｸM-PRO" w:eastAsia="HG丸ｺﾞｼｯｸM-PRO" w:hAnsi="HG丸ｺﾞｼｯｸM-PRO" w:hint="eastAsia"/>
          <w:szCs w:val="21"/>
        </w:rPr>
        <w:t>・内容について問い合わせ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を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する場合が</w:t>
      </w:r>
      <w:r w:rsidR="00EC746C">
        <w:rPr>
          <w:rFonts w:ascii="HG丸ｺﾞｼｯｸM-PRO" w:eastAsia="HG丸ｺﾞｼｯｸM-PRO" w:hAnsi="HG丸ｺﾞｼｯｸM-PRO" w:hint="eastAsia"/>
          <w:szCs w:val="21"/>
        </w:rPr>
        <w:t>あり</w:t>
      </w:r>
      <w:r w:rsidRPr="00443580">
        <w:rPr>
          <w:rFonts w:ascii="HG丸ｺﾞｼｯｸM-PRO" w:eastAsia="HG丸ｺﾞｼｯｸM-PRO" w:hAnsi="HG丸ｺﾞｼｯｸM-PRO" w:hint="eastAsia"/>
          <w:szCs w:val="21"/>
        </w:rPr>
        <w:t>ますので、必ず控え（コピー）をとってください。</w:t>
      </w:r>
    </w:p>
    <w:p w14:paraId="72D2D010" w14:textId="5BF4444E" w:rsidR="00443580" w:rsidRDefault="00120220" w:rsidP="008D56B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5BF9C" wp14:editId="5F59D4C8">
                <wp:simplePos x="0" y="0"/>
                <wp:positionH relativeFrom="column">
                  <wp:posOffset>118110</wp:posOffset>
                </wp:positionH>
                <wp:positionV relativeFrom="paragraph">
                  <wp:posOffset>69850</wp:posOffset>
                </wp:positionV>
                <wp:extent cx="593407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04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DCBDC" w14:textId="1FA52D89" w:rsidR="008D56BB" w:rsidRPr="008D56BB" w:rsidRDefault="008D56BB" w:rsidP="008D56B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56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【提出日】演習初日に必ずご持参ください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5BF9C" id="正方形/長方形 2" o:spid="_x0000_s1027" style="position:absolute;left:0;text-align:left;margin-left:9.3pt;margin-top:5.5pt;width:467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" filled="f" strokecolor="black [3213]" strokeweight="1.5pt">
                <v:stroke dashstyle="1 1"/>
                <v:textbox>
                  <w:txbxContent>
                    <w:p w14:paraId="300DCBDC" w14:textId="1FA52D89" w:rsidR="008D56BB" w:rsidRPr="008D56BB" w:rsidRDefault="008D56BB" w:rsidP="008D56B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D56B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【提出日】演習初日に必ずご持参ください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8FF53E5" w14:textId="77777777" w:rsidR="008D56BB" w:rsidRDefault="008D56BB" w:rsidP="00F461D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963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"/>
        <w:gridCol w:w="1209"/>
        <w:gridCol w:w="209"/>
        <w:gridCol w:w="3252"/>
        <w:gridCol w:w="433"/>
        <w:gridCol w:w="4113"/>
        <w:gridCol w:w="209"/>
      </w:tblGrid>
      <w:tr w:rsidR="00F461D9" w:rsidRPr="00D457B8" w14:paraId="3F5C6921" w14:textId="77777777" w:rsidTr="000B413E">
        <w:trPr>
          <w:gridAfter w:val="1"/>
          <w:wAfter w:w="209" w:type="dxa"/>
          <w:jc w:val="center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614DC" w14:textId="77777777" w:rsidR="00F461D9" w:rsidRPr="002B05B8" w:rsidRDefault="00F461D9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B049A" w14:textId="62B89255" w:rsidR="00F461D9" w:rsidRPr="00050AE7" w:rsidRDefault="002B05B8" w:rsidP="002B05B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学んだことや気づいたことを要約し、記入してください。</w:t>
            </w: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（※100字以上）</w:t>
            </w:r>
          </w:p>
        </w:tc>
      </w:tr>
      <w:tr w:rsidR="00F461D9" w:rsidRPr="00D457B8" w14:paraId="054A74F6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CF50A" w14:textId="71193FD9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</w:t>
            </w:r>
          </w:p>
          <w:p w14:paraId="70B34DCF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739E104" w14:textId="6AF23BEB" w:rsidR="002B05B8" w:rsidRP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研修受講</w:t>
            </w:r>
          </w:p>
          <w:p w14:paraId="627A41F9" w14:textId="77777777" w:rsidR="00F461D9" w:rsidRPr="00D457B8" w:rsidRDefault="00F461D9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ガイダンス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741E067" w14:textId="73450803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0316C5B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75B4EC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AA7404" w14:textId="46F75C52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DCBBC2D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16D406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D0C969" w14:textId="2B8CAE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8BC022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FEEE14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E00460A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D56BB" w:rsidRPr="00D457B8" w14:paraId="10FE40EC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B1C3D1" w14:textId="77777777" w:rsidR="008D56BB" w:rsidRPr="00D457B8" w:rsidRDefault="008D56BB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B20888" w14:textId="3C2709C3" w:rsidR="008D56BB" w:rsidRPr="00AE634A" w:rsidRDefault="008D56BB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1DAE833E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B4BAF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AF32A67" w14:textId="6BE3A24E" w:rsidR="000B413E" w:rsidRPr="00AE634A" w:rsidRDefault="000B413E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1542F518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568B4E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22AF699" w14:textId="2615783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F461D9" w14:paraId="5075AEDE" w14:textId="77777777" w:rsidTr="000B413E">
        <w:trPr>
          <w:gridAfter w:val="1"/>
          <w:wAfter w:w="209" w:type="dxa"/>
          <w:trHeight w:val="240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16552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58DF31" w14:textId="215611CD" w:rsidR="00F461D9" w:rsidRPr="00050AE7" w:rsidRDefault="002B05B8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7743ED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47FE3DD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DCD141" w14:textId="29BCE048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講義２</w:t>
            </w:r>
          </w:p>
          <w:p w14:paraId="4DF4FB2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FA9AB31" w14:textId="77777777" w:rsidR="000E0BA5" w:rsidRDefault="00F461D9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相談支援</w:t>
            </w:r>
          </w:p>
          <w:p w14:paraId="4DC25756" w14:textId="0561453B" w:rsidR="00F461D9" w:rsidRPr="002B05B8" w:rsidRDefault="00F461D9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/>
                <w:sz w:val="20"/>
                <w:szCs w:val="20"/>
              </w:rPr>
              <w:t>（障がい児者支援）の目的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9D4C2B" w14:textId="4A656DC5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7973E72B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571C0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98BC5" w14:textId="0B9424AE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CCD5B4C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85E52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AC759D1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634EF9C9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34718A" w14:textId="77777777" w:rsidR="00F461D9" w:rsidRPr="00E94D35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  <w:bookmarkStart w:id="0" w:name="_Hlk118798856"/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F48994" w14:textId="77777777" w:rsidR="00F461D9" w:rsidRPr="00AE634A" w:rsidRDefault="00F461D9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bookmarkEnd w:id="0"/>
      <w:tr w:rsidR="002B05B8" w:rsidRPr="00D457B8" w14:paraId="5F9F10AD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17A25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A47CD62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2FF71669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4FA226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0C7BD3" w14:textId="77777777" w:rsidR="002B05B8" w:rsidRPr="00AE634A" w:rsidRDefault="002B05B8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2B05B8" w:rsidRPr="00D457B8" w14:paraId="61BE02D4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237BEF" w14:textId="77777777" w:rsidR="002B05B8" w:rsidRPr="00E94D35" w:rsidRDefault="002B05B8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5645BC" w14:textId="77777777" w:rsidR="00B17E05" w:rsidRPr="00AE634A" w:rsidRDefault="00B17E05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4075A" w:rsidRPr="00D457B8" w14:paraId="312965B4" w14:textId="77777777" w:rsidTr="000B413E">
        <w:trPr>
          <w:gridAfter w:val="1"/>
          <w:wAfter w:w="209" w:type="dxa"/>
          <w:trHeight w:val="454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57107" w14:textId="77777777" w:rsidR="0084075A" w:rsidRPr="00E94D35" w:rsidRDefault="0084075A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4DCFCA" w14:textId="77777777" w:rsidR="0084075A" w:rsidRPr="00AE634A" w:rsidRDefault="0084075A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F461D9" w:rsidRPr="00D457B8" w14:paraId="21704A47" w14:textId="77777777" w:rsidTr="000B413E">
        <w:trPr>
          <w:gridAfter w:val="1"/>
          <w:wAfter w:w="209" w:type="dxa"/>
          <w:trHeight w:val="756"/>
          <w:jc w:val="center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F6E6F" w14:textId="77777777" w:rsidR="00F461D9" w:rsidRPr="00D457B8" w:rsidRDefault="00F461D9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6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20BC75FD" w14:textId="77777777" w:rsidR="00F461D9" w:rsidRPr="00050AE7" w:rsidRDefault="00050AE7" w:rsidP="00050AE7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F461D9" w:rsidRPr="00050AE7">
              <w:rPr>
                <w:rFonts w:ascii="ＭＳ ゴシック" w:eastAsia="ＭＳ ゴシック" w:hAnsi="ＭＳ ゴシック" w:hint="eastAsia"/>
                <w:b/>
              </w:rPr>
              <w:t>あなたが一番印象に残った単語やフレーズをご記入ください</w:t>
            </w:r>
          </w:p>
        </w:tc>
        <w:tc>
          <w:tcPr>
            <w:tcW w:w="454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072055" w14:textId="77777777" w:rsidR="00F461D9" w:rsidRPr="00F65E39" w:rsidRDefault="00F461D9" w:rsidP="00F65E39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7F655F7" w14:textId="77777777" w:rsidTr="000B413E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750CE" w14:textId="7FB35E54" w:rsidR="004B2657" w:rsidRPr="002B05B8" w:rsidRDefault="004B2657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D244" w14:textId="494E52CC" w:rsidR="004B2657" w:rsidRPr="00050AE7" w:rsidRDefault="004B2657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B2657" w:rsidRPr="00D457B8" w14:paraId="21446E2B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A8D03" w14:textId="234AAC53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講義３</w:t>
            </w:r>
          </w:p>
          <w:p w14:paraId="10F423FE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5317A2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504CC7B6" w14:textId="49F07F5E" w:rsidR="004B2657" w:rsidRPr="00D457B8" w:rsidRDefault="00476A62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</w:t>
            </w:r>
            <w:r w:rsidR="003D3276"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C9668E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A537CC2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433D3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8F44EA" w14:textId="3196905F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A215195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E5D758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F834601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FE95528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4383F7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2A7578" w14:textId="45A023D8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AB13032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74D431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D54F6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5C1BDD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92A4F0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CE5C8E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721F39B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C4CCD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3B25B3" w14:textId="77777777" w:rsidR="00476A62" w:rsidRPr="00AE634A" w:rsidRDefault="00476A62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30C4E65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8B6842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B2B9BFF" w14:textId="77777777" w:rsidR="004B2657" w:rsidRPr="00AE634A" w:rsidRDefault="004B2657" w:rsidP="00AE634A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F461D9" w14:paraId="5CD8872B" w14:textId="77777777" w:rsidTr="000B413E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283A7A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4584697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98FAC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2874A606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493AB0" w14:textId="598F01D4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  <w:p w14:paraId="3334E557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A82AB3F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</w:t>
            </w:r>
          </w:p>
          <w:p w14:paraId="79C65A47" w14:textId="4901F0E0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基本的視点Ⅱ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8257F1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6B584CAD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11F61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21BB0B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B5A1C5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82790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969652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8D54B6E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FE6F5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E02B48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B281C9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BB9C5E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6AA115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1F9A857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29F01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EC3D54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591443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BBFB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3A5AAAB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7680DC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0F24FCF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AECBEF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8B82780" w14:textId="77777777" w:rsidTr="00E67411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5A6FF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E444959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CBEA477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84F5055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B53F97" w14:textId="2A9FF28B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  <w:p w14:paraId="55289A95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D00ACE" w14:textId="33E2F3F1" w:rsidR="004B2657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相談援助技術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73B483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7ED5FC4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C9B69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6F1719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3D835BD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3D67EB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C8A113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1825AA89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92535A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94664F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EEC1E4E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0C085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A8986C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51B0C71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538396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EBC9FD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392842E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D30245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0AD208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012A1F9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9AF154" w14:textId="77777777" w:rsidR="004B2657" w:rsidRPr="00E94D35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290ED0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55A927C2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AC5862" w14:textId="77777777" w:rsidR="000B413E" w:rsidRPr="00E94D35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FC78E40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B2657" w:rsidRPr="00D457B8" w14:paraId="420207AA" w14:textId="77777777" w:rsidTr="000B413E">
        <w:tblPrEx>
          <w:jc w:val="left"/>
        </w:tblPrEx>
        <w:trPr>
          <w:gridBefore w:val="1"/>
          <w:wBefore w:w="209" w:type="dxa"/>
          <w:trHeight w:val="85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08D9" w14:textId="77777777" w:rsidR="004B2657" w:rsidRPr="00D457B8" w:rsidRDefault="004B2657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A5F459F" w14:textId="77777777" w:rsidR="004B2657" w:rsidRPr="00050AE7" w:rsidRDefault="004B2657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FED36E" w14:textId="77777777" w:rsidR="004B2657" w:rsidRPr="00E67411" w:rsidRDefault="004B2657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4E7C102" w14:textId="77777777" w:rsidTr="000B413E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CE364" w14:textId="3B2EF1AB" w:rsidR="00476A62" w:rsidRPr="002B05B8" w:rsidRDefault="000F4411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0B413E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D308CA" wp14:editId="4DACB22E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-631190</wp:posOffset>
                      </wp:positionV>
                      <wp:extent cx="1826895" cy="438150"/>
                      <wp:effectExtent l="0" t="0" r="1905" b="0"/>
                      <wp:wrapNone/>
                      <wp:docPr id="31233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689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B8EEC6" w14:textId="77777777" w:rsidR="000F4411" w:rsidRPr="000C2FAC" w:rsidRDefault="000F4411" w:rsidP="000F441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／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</w:rPr>
                                    <w:t>（ホッチキス位置）</w:t>
                                  </w:r>
                                  <w:r w:rsidRPr="000C2FAC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3ACFF97" wp14:editId="7ED61FA4">
                                        <wp:extent cx="1447165" cy="346710"/>
                                        <wp:effectExtent l="0" t="0" r="635" b="0"/>
                                        <wp:docPr id="2078352548" name="図 20783525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7165" cy="346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308CA" id="_x0000_s1028" type="#_x0000_t202" style="position:absolute;left:0;text-align:left;margin-left:-48.2pt;margin-top:-49.7pt;width:143.8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" stroked="f">
                      <v:textbox>
                        <w:txbxContent>
                          <w:p w14:paraId="3AB8EEC6" w14:textId="77777777" w:rsidR="000F4411" w:rsidRPr="000C2FAC" w:rsidRDefault="000F4411" w:rsidP="000F441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</w:rPr>
                              <w:t>（ホッチキス位置）</w:t>
                            </w:r>
                            <w:r w:rsidRPr="000C2FA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ACFF97" wp14:editId="7ED61FA4">
                                  <wp:extent cx="1447165" cy="346710"/>
                                  <wp:effectExtent l="0" t="0" r="635" b="0"/>
                                  <wp:docPr id="2078352548" name="図 20783525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34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A62" w:rsidRPr="002B05B8">
              <w:rPr>
                <w:rFonts w:ascii="ＭＳ ゴシック" w:eastAsia="ＭＳ ゴシック" w:hAnsi="ＭＳ ゴシック" w:hint="eastAsia"/>
                <w:szCs w:val="21"/>
              </w:rPr>
              <w:t>講義（科目）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C5CFA" w14:textId="19612616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24AD1EA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D9234" w14:textId="6045BB8E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  <w:p w14:paraId="6E39210E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1EB75F6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障害者総合</w:t>
            </w:r>
          </w:p>
          <w:p w14:paraId="49E42991" w14:textId="0FA2C1A4" w:rsidR="00476A62" w:rsidRPr="00D457B8" w:rsidRDefault="00476A62" w:rsidP="000E0BA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支援法の概要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11B7039" w14:textId="302AFBB8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23E4DB6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7E1F1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17AE20A" w14:textId="404FABEB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61935C7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37FBD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C412FD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F457F77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30B9CF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54FB9D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E476E91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37D25F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8E4DB2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323B35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569A6C3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12F6ADE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BAD6307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A50C91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DFF45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1A77AE49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BCF0F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4C740885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F461D9" w14:paraId="17362F35" w14:textId="77777777" w:rsidTr="000B413E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5E36F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BD30D03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AA7175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1FE265D1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E41941" w14:textId="08A9B825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講義７</w:t>
            </w:r>
          </w:p>
          <w:p w14:paraId="720A1BA3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060A395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児童福祉法と障がい児</w:t>
            </w:r>
          </w:p>
          <w:p w14:paraId="14BDC140" w14:textId="2B9864D2" w:rsidR="00476A62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発達支援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AB622E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AC1923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68B401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ACE633B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77A195B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143D1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79BDFB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BFEA9AD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2B835D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5B4F5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1AC3B15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FFDC1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776BFE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3B1B714B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6389B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A8143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8807C0B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D62DC1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1A600FC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E4F088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238A30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27930B8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6128B3C" w14:textId="77777777" w:rsidTr="00E67411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68B9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B25FF50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46D0982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37E47DC9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09A53" w14:textId="0DF6E26F" w:rsid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講義８</w:t>
            </w:r>
          </w:p>
          <w:p w14:paraId="53597DBC" w14:textId="77777777" w:rsidR="000E0BA5" w:rsidRPr="000E0BA5" w:rsidRDefault="000E0BA5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B39D7E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障がい者の</w:t>
            </w:r>
          </w:p>
          <w:p w14:paraId="11508AB3" w14:textId="77777777" w:rsidR="000E0BA5" w:rsidRDefault="00476A62" w:rsidP="000E0BA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支援における権利擁護に</w:t>
            </w:r>
          </w:p>
          <w:p w14:paraId="10742975" w14:textId="7DADD851" w:rsidR="00476A62" w:rsidRPr="002B05B8" w:rsidRDefault="00476A62" w:rsidP="000E0BA5">
            <w:pPr>
              <w:jc w:val="center"/>
              <w:rPr>
                <w:rFonts w:ascii="ＭＳ ゴシック" w:eastAsia="ＭＳ ゴシック" w:hAnsi="ＭＳ ゴシック"/>
              </w:rPr>
            </w:pPr>
            <w:r w:rsidRPr="000E0B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ついて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672ADF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59A4553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BA5A8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F2F5345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92880D8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625107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8CB4525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EBFF799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E3C798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6CE5FD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EB6EB0E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8A7683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F12F7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CD22897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64579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682390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B0E27A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6C167A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EA71645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7444E0C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992B69" w14:textId="77777777" w:rsidR="000B413E" w:rsidRPr="00E94D35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231E0F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B670277" w14:textId="77777777" w:rsidTr="000B413E">
        <w:tblPrEx>
          <w:jc w:val="left"/>
        </w:tblPrEx>
        <w:trPr>
          <w:gridBefore w:val="1"/>
          <w:wBefore w:w="209" w:type="dxa"/>
          <w:trHeight w:val="478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3787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5B0289A2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4FEF1F2" w14:textId="77777777" w:rsidTr="000B413E">
        <w:tblPrEx>
          <w:jc w:val="left"/>
        </w:tblPrEx>
        <w:trPr>
          <w:gridBefore w:val="1"/>
          <w:wBefore w:w="209" w:type="dxa"/>
          <w:trHeight w:val="977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65751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E067DC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DA318E5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D27A96E" w14:textId="77777777" w:rsidTr="000B413E">
        <w:tblPrEx>
          <w:jc w:val="left"/>
        </w:tblPrEx>
        <w:trPr>
          <w:gridBefore w:val="1"/>
          <w:wBefore w:w="209" w:type="dxa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9498EB" w14:textId="77777777" w:rsidR="00476A62" w:rsidRPr="002B05B8" w:rsidRDefault="00476A62" w:rsidP="00AF20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B05B8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講義（科目）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BB5E90" w14:textId="03F0DD9F" w:rsidR="00476A62" w:rsidRPr="00050AE7" w:rsidRDefault="00476A62" w:rsidP="00AF207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  <w:szCs w:val="21"/>
              </w:rPr>
              <w:t>◆学んだことや気づいたことを要約し、記入してください。（※100字以上）</w:t>
            </w:r>
          </w:p>
        </w:tc>
      </w:tr>
      <w:tr w:rsidR="00476A62" w:rsidRPr="00D457B8" w14:paraId="7C8551A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73377C" w14:textId="1775DA54" w:rsidR="000E0BA5" w:rsidRPr="00321176" w:rsidRDefault="000E0BA5" w:rsidP="003211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講義９</w:t>
            </w:r>
          </w:p>
          <w:p w14:paraId="1F459997" w14:textId="77777777" w:rsidR="00321176" w:rsidRPr="00321176" w:rsidRDefault="00321176" w:rsidP="003211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9BC91D" w14:textId="752F0F84" w:rsidR="00476A62" w:rsidRPr="003D3276" w:rsidRDefault="00476A62" w:rsidP="00321176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17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相談支援における家庭支援と地域資源の活用への視点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47F239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19CEA88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9BB41E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599B0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8ECDBF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DE2379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403980C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357D048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BEE01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2A7413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65FFA306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231545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4F3BF53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A066198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1E0F26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37E2D8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7ABBAFD8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FF6FE8" w14:textId="77777777" w:rsidR="000B413E" w:rsidRPr="00D457B8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074C523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2CDE266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DAD810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FC17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2D4BA461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7339AC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278546D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F461D9" w14:paraId="720CCBA5" w14:textId="77777777" w:rsidTr="000B413E">
        <w:tblPrEx>
          <w:jc w:val="left"/>
        </w:tblPrEx>
        <w:trPr>
          <w:gridBefore w:val="1"/>
          <w:wBefore w:w="209" w:type="dxa"/>
          <w:trHeight w:val="24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DDB5B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504FBCA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20AC3F9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0AD7DBB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1790D5" w14:textId="77777777" w:rsidR="00321176" w:rsidRDefault="00321176" w:rsidP="003211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講義１０</w:t>
            </w:r>
          </w:p>
          <w:p w14:paraId="6FD71D7B" w14:textId="77777777" w:rsidR="00321176" w:rsidRDefault="00321176" w:rsidP="0032117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C39AEA" w14:textId="2A92DF50" w:rsidR="00476A62" w:rsidRPr="00321176" w:rsidRDefault="00476A62" w:rsidP="003211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21176">
              <w:rPr>
                <w:rFonts w:ascii="ＭＳ ゴシック" w:eastAsia="ＭＳ ゴシック" w:hAnsi="ＭＳ ゴシック"/>
                <w:sz w:val="18"/>
                <w:szCs w:val="18"/>
              </w:rPr>
              <w:t>相談支援におけるケアマネジメントの手法と</w:t>
            </w:r>
            <w:r w:rsidRPr="003211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プロセス</w:t>
            </w:r>
          </w:p>
        </w:tc>
        <w:tc>
          <w:tcPr>
            <w:tcW w:w="8007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51AA926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AAA6AAE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15D6B3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DA603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F30497D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CB9EB4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C944537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B5719FF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8019A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64DBF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7BCF94E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D3D4E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ash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075A1DE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4861AF0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8FE776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AF84CA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137F689A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4560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226545F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0B413E" w:rsidRPr="00D457B8" w14:paraId="014E17A5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C7246AB" w14:textId="77777777" w:rsidR="000B413E" w:rsidRPr="00E94D35" w:rsidRDefault="000B413E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70E0E79" w14:textId="77777777" w:rsidR="000B413E" w:rsidRPr="00E67411" w:rsidRDefault="000B413E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4DF20104" w14:textId="77777777" w:rsidTr="000B413E">
        <w:tblPrEx>
          <w:jc w:val="left"/>
        </w:tblPrEx>
        <w:trPr>
          <w:gridBefore w:val="1"/>
          <w:wBefore w:w="209" w:type="dxa"/>
          <w:trHeight w:val="45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C963F" w14:textId="77777777" w:rsidR="00476A62" w:rsidRPr="00E94D35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07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3E7C9F24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6A62" w:rsidRPr="00D457B8" w14:paraId="53BF2CAF" w14:textId="77777777" w:rsidTr="000B413E">
        <w:tblPrEx>
          <w:jc w:val="left"/>
        </w:tblPrEx>
        <w:trPr>
          <w:gridBefore w:val="1"/>
          <w:wBefore w:w="209" w:type="dxa"/>
          <w:trHeight w:val="674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DE798" w14:textId="77777777" w:rsidR="00476A62" w:rsidRPr="00D457B8" w:rsidRDefault="00476A62" w:rsidP="00AF207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E4A96B3" w14:textId="77777777" w:rsidR="00476A62" w:rsidRPr="00050AE7" w:rsidRDefault="00476A62" w:rsidP="00AF207A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050AE7">
              <w:rPr>
                <w:rFonts w:ascii="ＭＳ ゴシック" w:eastAsia="ＭＳ ゴシック" w:hAnsi="ＭＳ ゴシック" w:hint="eastAsia"/>
                <w:b/>
              </w:rPr>
              <w:t>◆あなたが一番印象に残った単語やフレーズをご記入ください</w:t>
            </w:r>
          </w:p>
        </w:tc>
        <w:tc>
          <w:tcPr>
            <w:tcW w:w="432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035421" w14:textId="77777777" w:rsidR="00476A62" w:rsidRPr="00E67411" w:rsidRDefault="00476A62" w:rsidP="00E6741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8222657" w14:textId="77777777" w:rsidR="003D3276" w:rsidRPr="00476A62" w:rsidRDefault="003D3276" w:rsidP="00F461D9">
      <w:pPr>
        <w:rPr>
          <w:rFonts w:ascii="HG丸ｺﾞｼｯｸM-PRO" w:eastAsia="HG丸ｺﾞｼｯｸM-PRO" w:hAnsi="HG丸ｺﾞｼｯｸM-PRO"/>
          <w:szCs w:val="21"/>
        </w:rPr>
      </w:pPr>
    </w:p>
    <w:sectPr w:rsidR="003D3276" w:rsidRPr="00476A62" w:rsidSect="00E674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709" w:left="1134" w:header="851" w:footer="1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80C4" w14:textId="77777777" w:rsidR="003D3276" w:rsidRDefault="003D3276" w:rsidP="003D3276">
      <w:r>
        <w:separator/>
      </w:r>
    </w:p>
  </w:endnote>
  <w:endnote w:type="continuationSeparator" w:id="0">
    <w:p w14:paraId="175A2AF3" w14:textId="77777777" w:rsidR="003D3276" w:rsidRDefault="003D3276" w:rsidP="003D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5994B" w14:textId="77777777" w:rsidR="00BB0164" w:rsidRDefault="00BB01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461396"/>
      <w:docPartObj>
        <w:docPartGallery w:val="Page Numbers (Bottom of Page)"/>
        <w:docPartUnique/>
      </w:docPartObj>
    </w:sdtPr>
    <w:sdtEndPr/>
    <w:sdtContent>
      <w:p w14:paraId="3884CC0B" w14:textId="32E96C69" w:rsidR="000B413E" w:rsidRDefault="000B413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34BF64" w14:textId="77777777" w:rsidR="000B413E" w:rsidRDefault="000B413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9032" w14:textId="77777777" w:rsidR="00BB0164" w:rsidRDefault="00BB01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836B9" w14:textId="77777777" w:rsidR="003D3276" w:rsidRDefault="003D3276" w:rsidP="003D3276">
      <w:r>
        <w:separator/>
      </w:r>
    </w:p>
  </w:footnote>
  <w:footnote w:type="continuationSeparator" w:id="0">
    <w:p w14:paraId="383747A8" w14:textId="77777777" w:rsidR="003D3276" w:rsidRDefault="003D3276" w:rsidP="003D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50B2" w14:textId="77777777" w:rsidR="00BB0164" w:rsidRDefault="00BB0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E25F" w14:textId="32CD5E1B" w:rsidR="00146249" w:rsidRPr="00146249" w:rsidRDefault="00146249" w:rsidP="00146249">
    <w:pPr>
      <w:spacing w:line="240" w:lineRule="exact"/>
      <w:jc w:val="right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社会福祉法人大阪市障害者福祉・スポーツ協会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0D5D7" w14:textId="77777777" w:rsidR="00BB0164" w:rsidRDefault="00BB016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580"/>
    <w:rsid w:val="00050AE7"/>
    <w:rsid w:val="000A651E"/>
    <w:rsid w:val="000B413E"/>
    <w:rsid w:val="000C2FAC"/>
    <w:rsid w:val="000E0BA5"/>
    <w:rsid w:val="000F4411"/>
    <w:rsid w:val="00120220"/>
    <w:rsid w:val="00146249"/>
    <w:rsid w:val="001712DF"/>
    <w:rsid w:val="00283453"/>
    <w:rsid w:val="002B05B8"/>
    <w:rsid w:val="002C2B5F"/>
    <w:rsid w:val="002E51FA"/>
    <w:rsid w:val="00321176"/>
    <w:rsid w:val="00347E79"/>
    <w:rsid w:val="003D3276"/>
    <w:rsid w:val="004239BF"/>
    <w:rsid w:val="00443580"/>
    <w:rsid w:val="004676FB"/>
    <w:rsid w:val="0047261E"/>
    <w:rsid w:val="00476A62"/>
    <w:rsid w:val="004A74FC"/>
    <w:rsid w:val="004B2657"/>
    <w:rsid w:val="005F05EB"/>
    <w:rsid w:val="006705CF"/>
    <w:rsid w:val="006B6C68"/>
    <w:rsid w:val="0084075A"/>
    <w:rsid w:val="008C7EFF"/>
    <w:rsid w:val="008D56BB"/>
    <w:rsid w:val="009B5245"/>
    <w:rsid w:val="00AE634A"/>
    <w:rsid w:val="00B17E05"/>
    <w:rsid w:val="00BB0164"/>
    <w:rsid w:val="00C34568"/>
    <w:rsid w:val="00C3631F"/>
    <w:rsid w:val="00D13DB9"/>
    <w:rsid w:val="00D802EC"/>
    <w:rsid w:val="00D84FD7"/>
    <w:rsid w:val="00E67411"/>
    <w:rsid w:val="00E95D8C"/>
    <w:rsid w:val="00EC746C"/>
    <w:rsid w:val="00F461D9"/>
    <w:rsid w:val="00F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95B143"/>
  <w15:chartTrackingRefBased/>
  <w15:docId w15:val="{2ED3707B-376F-47F9-9E55-F1C7E978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0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A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3276"/>
  </w:style>
  <w:style w:type="paragraph" w:styleId="a8">
    <w:name w:val="footer"/>
    <w:basedOn w:val="a"/>
    <w:link w:val="a9"/>
    <w:uiPriority w:val="99"/>
    <w:unhideWhenUsed/>
    <w:rsid w:val="003D3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D5CBB-45E4-4747-865F-573AECA71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4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成美</dc:creator>
  <cp:keywords/>
  <dc:description/>
  <cp:lastModifiedBy>市協会</cp:lastModifiedBy>
  <cp:revision>28</cp:revision>
  <cp:lastPrinted>2022-11-08T02:16:00Z</cp:lastPrinted>
  <dcterms:created xsi:type="dcterms:W3CDTF">2020-06-19T05:51:00Z</dcterms:created>
  <dcterms:modified xsi:type="dcterms:W3CDTF">2023-11-08T01:19:00Z</dcterms:modified>
</cp:coreProperties>
</file>