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AB71C" w14:textId="77777777" w:rsidR="007C36A5" w:rsidRPr="00C05B46" w:rsidRDefault="007C36A5" w:rsidP="007C36A5">
      <w:pPr>
        <w:ind w:firstLineChars="400" w:firstLine="960"/>
        <w:rPr>
          <w:rFonts w:ascii="BIZ UDPゴシック" w:eastAsia="BIZ UDPゴシック" w:hAnsi="BIZ UDPゴシック"/>
          <w:b/>
          <w:sz w:val="24"/>
          <w:u w:val="single"/>
        </w:rPr>
      </w:pPr>
      <w:r w:rsidRPr="00C05B46">
        <w:rPr>
          <w:rFonts w:ascii="BIZ UDPゴシック" w:eastAsia="BIZ UDPゴシック" w:hAnsi="BIZ UDPゴシック" w:hint="eastAsia"/>
          <w:b/>
          <w:sz w:val="24"/>
          <w:u w:val="single"/>
        </w:rPr>
        <w:t>令和７年度　大阪府相談支援従事者初任者研修　アンケート　～２日課程～</w:t>
      </w:r>
    </w:p>
    <w:p w14:paraId="726F77A6" w14:textId="77777777" w:rsidR="007C36A5" w:rsidRPr="00C05B46" w:rsidRDefault="007C36A5" w:rsidP="007C36A5">
      <w:pPr>
        <w:spacing w:line="240" w:lineRule="exact"/>
        <w:rPr>
          <w:rFonts w:ascii="BIZ UDPゴシック" w:eastAsia="BIZ UDPゴシック" w:hAnsi="BIZ UDPゴシック"/>
          <w:sz w:val="22"/>
          <w:szCs w:val="22"/>
        </w:rPr>
      </w:pPr>
    </w:p>
    <w:p w14:paraId="394E0A46" w14:textId="77777777" w:rsidR="007C36A5" w:rsidRPr="00C05B46" w:rsidRDefault="007C36A5" w:rsidP="007C36A5">
      <w:pPr>
        <w:jc w:val="center"/>
        <w:rPr>
          <w:rFonts w:ascii="BIZ UDPゴシック" w:eastAsia="BIZ UDPゴシック" w:hAnsi="BIZ UDPゴシック"/>
          <w:sz w:val="22"/>
          <w:szCs w:val="22"/>
        </w:rPr>
      </w:pPr>
      <w:r w:rsidRPr="00C05B46">
        <w:rPr>
          <w:rFonts w:ascii="BIZ UDPゴシック" w:eastAsia="BIZ UDPゴシック" w:hAnsi="BIZ UDPゴシック" w:hint="eastAsia"/>
          <w:sz w:val="22"/>
          <w:szCs w:val="22"/>
        </w:rPr>
        <w:t>今後の研修の参考にさせていただきますので、ご意見・ご感想をお聞かせください</w:t>
      </w:r>
    </w:p>
    <w:p w14:paraId="01ECF9B9" w14:textId="77777777" w:rsidR="007C36A5" w:rsidRPr="00C05B46" w:rsidRDefault="007C36A5" w:rsidP="007C36A5">
      <w:pPr>
        <w:spacing w:line="160" w:lineRule="exact"/>
        <w:rPr>
          <w:rFonts w:ascii="BIZ UDPゴシック" w:eastAsia="BIZ UDPゴシック" w:hAnsi="BIZ UDPゴシック"/>
          <w:sz w:val="22"/>
          <w:szCs w:val="22"/>
        </w:rPr>
      </w:pPr>
    </w:p>
    <w:p w14:paraId="24042247" w14:textId="5DC9853D" w:rsidR="00E34B90" w:rsidRPr="00C05B46" w:rsidRDefault="007C36A5" w:rsidP="007C36A5">
      <w:pPr>
        <w:rPr>
          <w:rFonts w:ascii="BIZ UDPゴシック" w:eastAsia="BIZ UDPゴシック" w:hAnsi="BIZ UDPゴシック"/>
          <w:b/>
          <w:bCs/>
          <w:sz w:val="22"/>
          <w:szCs w:val="22"/>
        </w:rPr>
      </w:pPr>
      <w:r w:rsidRPr="00C05B46">
        <w:rPr>
          <w:rFonts w:ascii="BIZ UDPゴシック" w:eastAsia="BIZ UDPゴシック" w:hAnsi="BIZ UDPゴシック" w:hint="eastAsia"/>
          <w:b/>
          <w:bCs/>
          <w:sz w:val="22"/>
          <w:szCs w:val="22"/>
        </w:rPr>
        <w:t>（１）講義内容や資料について、あてはまる数字に○をつけてください。</w:t>
      </w:r>
    </w:p>
    <w:p w14:paraId="0316A91E" w14:textId="3D39DC69" w:rsidR="008A246C" w:rsidRPr="00C05B46" w:rsidRDefault="008A246C" w:rsidP="008A246C">
      <w:pPr>
        <w:rPr>
          <w:rFonts w:ascii="BIZ UDPゴシック" w:eastAsia="BIZ UDPゴシック" w:hAnsi="BIZ UDPゴシック"/>
          <w:sz w:val="22"/>
          <w:szCs w:val="22"/>
        </w:rPr>
      </w:pPr>
      <w:r w:rsidRPr="00C05B46">
        <w:rPr>
          <w:rFonts w:ascii="BIZ UDPゴシック" w:eastAsia="BIZ UDPゴシック" w:hAnsi="BIZ UDPゴシック" w:hint="eastAsia"/>
          <w:sz w:val="22"/>
          <w:szCs w:val="22"/>
        </w:rPr>
        <w:t>講義</w:t>
      </w:r>
      <w:r w:rsidR="00D6645E" w:rsidRPr="00C05B46">
        <w:rPr>
          <w:rFonts w:ascii="BIZ UDPゴシック" w:eastAsia="BIZ UDPゴシック" w:hAnsi="BIZ UDPゴシック" w:hint="eastAsia"/>
          <w:sz w:val="22"/>
          <w:szCs w:val="22"/>
        </w:rPr>
        <w:t>①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8"/>
        <w:gridCol w:w="1060"/>
        <w:gridCol w:w="993"/>
        <w:gridCol w:w="1134"/>
        <w:gridCol w:w="1559"/>
        <w:gridCol w:w="1134"/>
      </w:tblGrid>
      <w:tr w:rsidR="000B5E14" w:rsidRPr="00C05B46" w14:paraId="253F4CCD" w14:textId="77777777" w:rsidTr="0048325B">
        <w:trPr>
          <w:trHeight w:val="567"/>
          <w:jc w:val="center"/>
        </w:trPr>
        <w:tc>
          <w:tcPr>
            <w:tcW w:w="9918" w:type="dxa"/>
            <w:gridSpan w:val="6"/>
            <w:vAlign w:val="center"/>
          </w:tcPr>
          <w:p w14:paraId="17629701" w14:textId="60FA352F" w:rsidR="00CF402F" w:rsidRPr="00C05B46" w:rsidRDefault="00CF402F" w:rsidP="00CF402F">
            <w:pPr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C05B46">
              <w:rPr>
                <w:rFonts w:ascii="BIZ UDPゴシック" w:eastAsia="BIZ UDPゴシック" w:hAnsi="BIZ UDPゴシック" w:hint="eastAsia"/>
                <w:b/>
                <w:kern w:val="0"/>
                <w:sz w:val="22"/>
                <w:szCs w:val="22"/>
              </w:rPr>
              <w:t>「</w:t>
            </w:r>
            <w:r w:rsidR="00E17110" w:rsidRPr="00C05B46">
              <w:rPr>
                <w:rFonts w:ascii="BIZ UDPゴシック" w:eastAsia="BIZ UDPゴシック" w:hAnsi="BIZ UDPゴシック" w:hint="eastAsia"/>
                <w:b/>
                <w:kern w:val="0"/>
                <w:sz w:val="22"/>
                <w:szCs w:val="22"/>
              </w:rPr>
              <w:t>研修受講ガイダンス</w:t>
            </w:r>
            <w:r w:rsidRPr="00C05B46">
              <w:rPr>
                <w:rFonts w:ascii="BIZ UDPゴシック" w:eastAsia="BIZ UDPゴシック" w:hAnsi="BIZ UDPゴシック" w:hint="eastAsia"/>
                <w:b/>
                <w:kern w:val="0"/>
                <w:sz w:val="22"/>
                <w:szCs w:val="22"/>
              </w:rPr>
              <w:t>」</w:t>
            </w:r>
            <w:r w:rsidRPr="00C05B46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 xml:space="preserve">　</w:t>
            </w:r>
          </w:p>
          <w:p w14:paraId="3C47B032" w14:textId="1859CE0E" w:rsidR="000B5E14" w:rsidRPr="00C05B46" w:rsidRDefault="00CF402F" w:rsidP="00C25C3E">
            <w:pPr>
              <w:ind w:firstLineChars="100" w:firstLine="20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05B46">
              <w:rPr>
                <w:rFonts w:ascii="BIZ UDPゴシック" w:eastAsia="BIZ UDPゴシック" w:hAnsi="BIZ UDPゴシック" w:hint="eastAsia"/>
                <w:sz w:val="20"/>
                <w:szCs w:val="20"/>
              </w:rPr>
              <w:t>講師：</w:t>
            </w:r>
            <w:r w:rsidR="00AE1594" w:rsidRPr="00C05B46">
              <w:rPr>
                <w:rFonts w:ascii="BIZ UDPゴシック" w:eastAsia="BIZ UDPゴシック" w:hAnsi="BIZ UDPゴシック" w:hint="eastAsia"/>
                <w:sz w:val="20"/>
                <w:szCs w:val="20"/>
              </w:rPr>
              <w:t>一般社団法人Polaris</w:t>
            </w:r>
            <w:r w:rsidR="00C25C3E" w:rsidRPr="00C05B4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AE1594" w:rsidRPr="00C05B46">
              <w:rPr>
                <w:rFonts w:ascii="BIZ UDPゴシック" w:eastAsia="BIZ UDPゴシック" w:hAnsi="BIZ UDPゴシック" w:hint="eastAsia"/>
                <w:sz w:val="20"/>
                <w:szCs w:val="20"/>
              </w:rPr>
              <w:t>相談支援センターフィーロ</w:t>
            </w:r>
            <w:r w:rsidR="00C25C3E" w:rsidRPr="00C05B4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AE1594" w:rsidRPr="00C05B46">
              <w:rPr>
                <w:rFonts w:ascii="BIZ UDPゴシック" w:eastAsia="BIZ UDPゴシック" w:hAnsi="BIZ UDPゴシック" w:hint="eastAsia"/>
                <w:sz w:val="20"/>
                <w:szCs w:val="20"/>
              </w:rPr>
              <w:t>所長</w:t>
            </w:r>
            <w:r w:rsidR="00C25C3E" w:rsidRPr="00C05B4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AE1594" w:rsidRPr="00C05B46">
              <w:rPr>
                <w:rFonts w:ascii="BIZ UDPゴシック" w:eastAsia="BIZ UDPゴシック" w:hAnsi="BIZ UDPゴシック" w:hint="eastAsia"/>
                <w:sz w:val="20"/>
                <w:szCs w:val="20"/>
              </w:rPr>
              <w:t>武井</w:t>
            </w:r>
            <w:r w:rsidR="00C25C3E" w:rsidRPr="00C05B4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AE1594" w:rsidRPr="00C05B46">
              <w:rPr>
                <w:rFonts w:ascii="BIZ UDPゴシック" w:eastAsia="BIZ UDPゴシック" w:hAnsi="BIZ UDPゴシック" w:hint="eastAsia"/>
                <w:sz w:val="20"/>
                <w:szCs w:val="20"/>
              </w:rPr>
              <w:t>大和</w:t>
            </w:r>
            <w:r w:rsidR="00066C51" w:rsidRPr="00C05B4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AE1594" w:rsidRPr="00C05B46">
              <w:rPr>
                <w:rFonts w:ascii="BIZ UDPゴシック" w:eastAsia="BIZ UDPゴシック" w:hAnsi="BIZ UDPゴシック" w:hint="eastAsia"/>
                <w:sz w:val="20"/>
                <w:szCs w:val="20"/>
              </w:rPr>
              <w:t>氏</w:t>
            </w:r>
          </w:p>
        </w:tc>
      </w:tr>
      <w:tr w:rsidR="008A246C" w:rsidRPr="00C05B46" w14:paraId="7E2A581C" w14:textId="77777777" w:rsidTr="00786826">
        <w:trPr>
          <w:trHeight w:val="274"/>
          <w:jc w:val="center"/>
        </w:trPr>
        <w:tc>
          <w:tcPr>
            <w:tcW w:w="4038" w:type="dxa"/>
            <w:shd w:val="clear" w:color="auto" w:fill="F2F2F2"/>
            <w:vAlign w:val="center"/>
          </w:tcPr>
          <w:p w14:paraId="087217C3" w14:textId="77777777" w:rsidR="008A246C" w:rsidRPr="00C05B46" w:rsidRDefault="008A246C" w:rsidP="0078682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60" w:type="dxa"/>
            <w:shd w:val="clear" w:color="auto" w:fill="F2F2F2"/>
            <w:vAlign w:val="center"/>
          </w:tcPr>
          <w:p w14:paraId="1C064BAA" w14:textId="77777777" w:rsidR="008A246C" w:rsidRPr="00C05B46" w:rsidRDefault="008A246C" w:rsidP="0078682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05B46">
              <w:rPr>
                <w:rFonts w:ascii="BIZ UDPゴシック" w:eastAsia="BIZ UDPゴシック" w:hAnsi="BIZ UDPゴシック" w:hint="eastAsia"/>
                <w:sz w:val="18"/>
                <w:szCs w:val="18"/>
              </w:rPr>
              <w:t>大変よく</w:t>
            </w:r>
          </w:p>
          <w:p w14:paraId="38917899" w14:textId="77777777" w:rsidR="008A246C" w:rsidRPr="00C05B46" w:rsidRDefault="008A246C" w:rsidP="0078682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05B46">
              <w:rPr>
                <w:rFonts w:ascii="BIZ UDPゴシック" w:eastAsia="BIZ UDPゴシック" w:hAnsi="BIZ UDPゴシック" w:hint="eastAsia"/>
                <w:sz w:val="18"/>
                <w:szCs w:val="18"/>
              </w:rPr>
              <w:t>分かった</w:t>
            </w:r>
          </w:p>
        </w:tc>
        <w:tc>
          <w:tcPr>
            <w:tcW w:w="993" w:type="dxa"/>
            <w:shd w:val="clear" w:color="auto" w:fill="F2F2F2"/>
            <w:vAlign w:val="center"/>
          </w:tcPr>
          <w:p w14:paraId="3FCC5621" w14:textId="77777777" w:rsidR="008A246C" w:rsidRPr="00C05B46" w:rsidRDefault="008A246C" w:rsidP="0078682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05B46">
              <w:rPr>
                <w:rFonts w:ascii="BIZ UDPゴシック" w:eastAsia="BIZ UDPゴシック" w:hAnsi="BIZ UDPゴシック" w:hint="eastAsia"/>
                <w:sz w:val="18"/>
                <w:szCs w:val="18"/>
              </w:rPr>
              <w:t>分かった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1D1113F2" w14:textId="77777777" w:rsidR="008A246C" w:rsidRPr="00C05B46" w:rsidRDefault="008A246C" w:rsidP="0078682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05B46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どちらとも言えない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3336EA3B" w14:textId="77777777" w:rsidR="008A246C" w:rsidRPr="00C05B46" w:rsidRDefault="008A246C" w:rsidP="00786826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C05B46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どちらかといえば分かり難い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5CC49F91" w14:textId="77777777" w:rsidR="008A246C" w:rsidRPr="00C05B46" w:rsidRDefault="008A246C" w:rsidP="0078682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05B46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よく分からなかった</w:t>
            </w:r>
          </w:p>
        </w:tc>
      </w:tr>
      <w:tr w:rsidR="008A246C" w:rsidRPr="00C05B46" w14:paraId="1A4DA4D7" w14:textId="77777777" w:rsidTr="00786826">
        <w:trPr>
          <w:trHeight w:val="287"/>
          <w:jc w:val="center"/>
        </w:trPr>
        <w:tc>
          <w:tcPr>
            <w:tcW w:w="4038" w:type="dxa"/>
            <w:vAlign w:val="center"/>
          </w:tcPr>
          <w:p w14:paraId="39833397" w14:textId="77777777" w:rsidR="008A246C" w:rsidRPr="00C05B46" w:rsidRDefault="008A246C" w:rsidP="00786826">
            <w:pPr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ア　講義の内容はよく分かりましたか。</w:t>
            </w:r>
          </w:p>
        </w:tc>
        <w:tc>
          <w:tcPr>
            <w:tcW w:w="1060" w:type="dxa"/>
            <w:vAlign w:val="center"/>
          </w:tcPr>
          <w:p w14:paraId="795F06C9" w14:textId="77777777" w:rsidR="008A246C" w:rsidRPr="00C05B46" w:rsidRDefault="008A246C" w:rsidP="00786826">
            <w:pPr>
              <w:jc w:val="center"/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５</w:t>
            </w:r>
          </w:p>
        </w:tc>
        <w:tc>
          <w:tcPr>
            <w:tcW w:w="993" w:type="dxa"/>
            <w:vAlign w:val="center"/>
          </w:tcPr>
          <w:p w14:paraId="4D94528B" w14:textId="77777777" w:rsidR="008A246C" w:rsidRPr="00C05B46" w:rsidRDefault="008A246C" w:rsidP="00786826">
            <w:pPr>
              <w:jc w:val="center"/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４</w:t>
            </w:r>
          </w:p>
        </w:tc>
        <w:tc>
          <w:tcPr>
            <w:tcW w:w="1134" w:type="dxa"/>
            <w:vAlign w:val="center"/>
          </w:tcPr>
          <w:p w14:paraId="4E2F6C59" w14:textId="77777777" w:rsidR="008A246C" w:rsidRPr="00C05B46" w:rsidRDefault="008A246C" w:rsidP="00786826">
            <w:pPr>
              <w:jc w:val="center"/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３</w:t>
            </w:r>
          </w:p>
        </w:tc>
        <w:tc>
          <w:tcPr>
            <w:tcW w:w="1559" w:type="dxa"/>
            <w:vAlign w:val="center"/>
          </w:tcPr>
          <w:p w14:paraId="0C5C619C" w14:textId="77777777" w:rsidR="008A246C" w:rsidRPr="00C05B46" w:rsidRDefault="008A246C" w:rsidP="00786826">
            <w:pPr>
              <w:jc w:val="center"/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２</w:t>
            </w:r>
          </w:p>
        </w:tc>
        <w:tc>
          <w:tcPr>
            <w:tcW w:w="1134" w:type="dxa"/>
            <w:vAlign w:val="center"/>
          </w:tcPr>
          <w:p w14:paraId="4F1957E4" w14:textId="77777777" w:rsidR="008A246C" w:rsidRPr="00C05B46" w:rsidRDefault="008A246C" w:rsidP="00786826">
            <w:pPr>
              <w:jc w:val="center"/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１</w:t>
            </w:r>
          </w:p>
        </w:tc>
      </w:tr>
      <w:tr w:rsidR="008A246C" w:rsidRPr="00C05B46" w14:paraId="5BE34117" w14:textId="77777777" w:rsidTr="00786826">
        <w:trPr>
          <w:trHeight w:val="301"/>
          <w:jc w:val="center"/>
        </w:trPr>
        <w:tc>
          <w:tcPr>
            <w:tcW w:w="4038" w:type="dxa"/>
            <w:tcBorders>
              <w:bottom w:val="single" w:sz="4" w:space="0" w:color="auto"/>
            </w:tcBorders>
            <w:vAlign w:val="center"/>
          </w:tcPr>
          <w:p w14:paraId="2FB98BDF" w14:textId="77777777" w:rsidR="008A246C" w:rsidRPr="00C05B46" w:rsidRDefault="008A246C" w:rsidP="00786826">
            <w:pPr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イ　資料は分かりやすかったですか。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7C37B397" w14:textId="77777777" w:rsidR="008A246C" w:rsidRPr="00C05B46" w:rsidRDefault="008A246C" w:rsidP="00786826">
            <w:pPr>
              <w:jc w:val="center"/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５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FF18FED" w14:textId="77777777" w:rsidR="008A246C" w:rsidRPr="00C05B46" w:rsidRDefault="008A246C" w:rsidP="00786826">
            <w:pPr>
              <w:jc w:val="center"/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４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12B82D6" w14:textId="77777777" w:rsidR="008A246C" w:rsidRPr="00C05B46" w:rsidRDefault="008A246C" w:rsidP="00786826">
            <w:pPr>
              <w:jc w:val="center"/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３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D4742CE" w14:textId="77777777" w:rsidR="008A246C" w:rsidRPr="00C05B46" w:rsidRDefault="008A246C" w:rsidP="00786826">
            <w:pPr>
              <w:jc w:val="center"/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1DAA471" w14:textId="77777777" w:rsidR="008A246C" w:rsidRPr="00C05B46" w:rsidRDefault="008A246C" w:rsidP="00786826">
            <w:pPr>
              <w:jc w:val="center"/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１</w:t>
            </w:r>
          </w:p>
        </w:tc>
      </w:tr>
    </w:tbl>
    <w:p w14:paraId="0211ECE5" w14:textId="77777777" w:rsidR="00E34B90" w:rsidRPr="00C05B46" w:rsidRDefault="00E34B90" w:rsidP="008A246C">
      <w:pPr>
        <w:spacing w:line="100" w:lineRule="exact"/>
        <w:rPr>
          <w:rFonts w:ascii="BIZ UDPゴシック" w:eastAsia="BIZ UDPゴシック" w:hAnsi="BIZ UDPゴシック"/>
          <w:sz w:val="22"/>
          <w:szCs w:val="22"/>
        </w:rPr>
      </w:pPr>
    </w:p>
    <w:p w14:paraId="653FE0E7" w14:textId="77777777" w:rsidR="00136216" w:rsidRPr="00C05B46" w:rsidRDefault="00136216" w:rsidP="008A246C">
      <w:pPr>
        <w:spacing w:line="100" w:lineRule="exact"/>
        <w:rPr>
          <w:rFonts w:ascii="BIZ UDPゴシック" w:eastAsia="BIZ UDPゴシック" w:hAnsi="BIZ UDPゴシック"/>
          <w:sz w:val="22"/>
          <w:szCs w:val="22"/>
        </w:rPr>
      </w:pPr>
    </w:p>
    <w:p w14:paraId="48FD5A74" w14:textId="581FE88E" w:rsidR="008A246C" w:rsidRPr="00C05B46" w:rsidRDefault="008A246C" w:rsidP="008A246C">
      <w:pPr>
        <w:rPr>
          <w:rFonts w:ascii="BIZ UDPゴシック" w:eastAsia="BIZ UDPゴシック" w:hAnsi="BIZ UDPゴシック"/>
          <w:sz w:val="22"/>
          <w:szCs w:val="22"/>
        </w:rPr>
      </w:pPr>
      <w:r w:rsidRPr="00C05B46">
        <w:rPr>
          <w:rFonts w:ascii="BIZ UDPゴシック" w:eastAsia="BIZ UDPゴシック" w:hAnsi="BIZ UDPゴシック" w:hint="eastAsia"/>
          <w:sz w:val="22"/>
          <w:szCs w:val="22"/>
        </w:rPr>
        <w:t>講義</w:t>
      </w:r>
      <w:r w:rsidR="00D6645E" w:rsidRPr="00C05B46">
        <w:rPr>
          <w:rFonts w:ascii="BIZ UDPゴシック" w:eastAsia="BIZ UDPゴシック" w:hAnsi="BIZ UDPゴシック" w:hint="eastAsia"/>
          <w:sz w:val="22"/>
          <w:szCs w:val="22"/>
        </w:rPr>
        <w:t>②</w:t>
      </w:r>
    </w:p>
    <w:tbl>
      <w:tblPr>
        <w:tblW w:w="9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4"/>
        <w:gridCol w:w="1064"/>
        <w:gridCol w:w="1007"/>
        <w:gridCol w:w="1120"/>
        <w:gridCol w:w="1553"/>
        <w:gridCol w:w="1181"/>
      </w:tblGrid>
      <w:tr w:rsidR="000B5E14" w:rsidRPr="00C05B46" w14:paraId="01D56DCC" w14:textId="77777777" w:rsidTr="0048325B">
        <w:trPr>
          <w:trHeight w:val="567"/>
          <w:jc w:val="center"/>
        </w:trPr>
        <w:tc>
          <w:tcPr>
            <w:tcW w:w="9949" w:type="dxa"/>
            <w:gridSpan w:val="6"/>
            <w:vAlign w:val="center"/>
          </w:tcPr>
          <w:p w14:paraId="3A83F0D4" w14:textId="393A83F6" w:rsidR="00CF402F" w:rsidRPr="00C05B46" w:rsidRDefault="00CF402F" w:rsidP="00CF402F">
            <w:pPr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C05B46">
              <w:rPr>
                <w:rFonts w:ascii="BIZ UDPゴシック" w:eastAsia="BIZ UDPゴシック" w:hAnsi="BIZ UDPゴシック" w:hint="eastAsia"/>
                <w:b/>
                <w:kern w:val="0"/>
                <w:sz w:val="22"/>
                <w:szCs w:val="22"/>
              </w:rPr>
              <w:t>「</w:t>
            </w:r>
            <w:r w:rsidR="00E17110" w:rsidRPr="00C05B46">
              <w:rPr>
                <w:rFonts w:ascii="BIZ UDPゴシック" w:eastAsia="BIZ UDPゴシック" w:hAnsi="BIZ UDPゴシック" w:hint="eastAsia"/>
                <w:b/>
                <w:kern w:val="0"/>
                <w:sz w:val="22"/>
                <w:szCs w:val="22"/>
              </w:rPr>
              <w:t>相談支援（障がい児者支援）の目的</w:t>
            </w:r>
            <w:r w:rsidRPr="00C05B46">
              <w:rPr>
                <w:rFonts w:ascii="BIZ UDPゴシック" w:eastAsia="BIZ UDPゴシック" w:hAnsi="BIZ UDPゴシック" w:hint="eastAsia"/>
                <w:b/>
                <w:kern w:val="0"/>
                <w:sz w:val="22"/>
                <w:szCs w:val="22"/>
              </w:rPr>
              <w:t>」</w:t>
            </w:r>
            <w:r w:rsidRPr="00C05B46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 xml:space="preserve">　</w:t>
            </w:r>
          </w:p>
          <w:p w14:paraId="72BAC2F0" w14:textId="4D8993AD" w:rsidR="000B5E14" w:rsidRPr="00C05B46" w:rsidRDefault="00CF402F" w:rsidP="00C25C3E">
            <w:pPr>
              <w:ind w:firstLineChars="100" w:firstLine="20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05B46">
              <w:rPr>
                <w:rFonts w:ascii="BIZ UDPゴシック" w:eastAsia="BIZ UDPゴシック" w:hAnsi="BIZ UDPゴシック" w:hint="eastAsia"/>
                <w:sz w:val="20"/>
                <w:szCs w:val="20"/>
              </w:rPr>
              <w:t>講師：</w:t>
            </w:r>
            <w:r w:rsidR="00AE1594" w:rsidRPr="00C05B46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 </w:t>
            </w:r>
            <w:r w:rsidR="00AE1594" w:rsidRPr="00C05B46">
              <w:rPr>
                <w:rFonts w:ascii="BIZ UDPゴシック" w:eastAsia="BIZ UDPゴシック" w:hAnsi="BIZ UDPゴシック" w:hint="eastAsia"/>
                <w:sz w:val="20"/>
                <w:szCs w:val="20"/>
              </w:rPr>
              <w:t>特定非営利活動法人</w:t>
            </w:r>
            <w:r w:rsidR="00C25C3E" w:rsidRPr="00C05B4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AE1594" w:rsidRPr="00C05B46">
              <w:rPr>
                <w:rFonts w:ascii="BIZ UDPゴシック" w:eastAsia="BIZ UDPゴシック" w:hAnsi="BIZ UDPゴシック" w:hint="eastAsia"/>
                <w:sz w:val="20"/>
                <w:szCs w:val="20"/>
              </w:rPr>
              <w:t>障害者自立生活センター・スクラム</w:t>
            </w:r>
            <w:r w:rsidR="00C25C3E" w:rsidRPr="00C05B4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AE1594" w:rsidRPr="00C05B46">
              <w:rPr>
                <w:rFonts w:ascii="BIZ UDPゴシック" w:eastAsia="BIZ UDPゴシック" w:hAnsi="BIZ UDPゴシック" w:hint="eastAsia"/>
                <w:sz w:val="20"/>
                <w:szCs w:val="20"/>
              </w:rPr>
              <w:t>代表理事</w:t>
            </w:r>
            <w:r w:rsidR="00C25C3E" w:rsidRPr="00C05B4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AE1594" w:rsidRPr="00C05B46">
              <w:rPr>
                <w:rFonts w:ascii="BIZ UDPゴシック" w:eastAsia="BIZ UDPゴシック" w:hAnsi="BIZ UDPゴシック" w:hint="eastAsia"/>
                <w:sz w:val="20"/>
                <w:szCs w:val="20"/>
              </w:rPr>
              <w:t>姜</w:t>
            </w:r>
            <w:r w:rsidR="00C25C3E" w:rsidRPr="00C05B4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AE1594" w:rsidRPr="00C05B46">
              <w:rPr>
                <w:rFonts w:ascii="BIZ UDPゴシック" w:eastAsia="BIZ UDPゴシック" w:hAnsi="BIZ UDPゴシック" w:hint="eastAsia"/>
                <w:sz w:val="20"/>
                <w:szCs w:val="20"/>
              </w:rPr>
              <w:t>博久</w:t>
            </w:r>
            <w:r w:rsidR="00066C51" w:rsidRPr="00C05B4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AE1594" w:rsidRPr="00C05B46">
              <w:rPr>
                <w:rFonts w:ascii="BIZ UDPゴシック" w:eastAsia="BIZ UDPゴシック" w:hAnsi="BIZ UDPゴシック" w:hint="eastAsia"/>
                <w:sz w:val="20"/>
                <w:szCs w:val="20"/>
              </w:rPr>
              <w:t>氏</w:t>
            </w:r>
          </w:p>
        </w:tc>
      </w:tr>
      <w:tr w:rsidR="009A3A49" w:rsidRPr="00C05B46" w14:paraId="09648A21" w14:textId="77777777" w:rsidTr="009A3A49">
        <w:trPr>
          <w:trHeight w:val="274"/>
          <w:jc w:val="center"/>
        </w:trPr>
        <w:tc>
          <w:tcPr>
            <w:tcW w:w="4024" w:type="dxa"/>
            <w:shd w:val="clear" w:color="auto" w:fill="F2F2F2"/>
            <w:vAlign w:val="center"/>
          </w:tcPr>
          <w:p w14:paraId="73E1E148" w14:textId="77777777" w:rsidR="009A3A49" w:rsidRPr="00C05B46" w:rsidRDefault="009A3A49" w:rsidP="0078682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64" w:type="dxa"/>
            <w:shd w:val="clear" w:color="auto" w:fill="F2F2F2"/>
            <w:vAlign w:val="center"/>
          </w:tcPr>
          <w:p w14:paraId="3B8C6D83" w14:textId="77777777" w:rsidR="009A3A49" w:rsidRPr="00C05B46" w:rsidRDefault="009A3A49" w:rsidP="0078682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05B46">
              <w:rPr>
                <w:rFonts w:ascii="BIZ UDPゴシック" w:eastAsia="BIZ UDPゴシック" w:hAnsi="BIZ UDPゴシック" w:hint="eastAsia"/>
                <w:sz w:val="18"/>
                <w:szCs w:val="18"/>
              </w:rPr>
              <w:t>大変よく</w:t>
            </w:r>
          </w:p>
          <w:p w14:paraId="155209CB" w14:textId="77777777" w:rsidR="009A3A49" w:rsidRPr="00C05B46" w:rsidRDefault="009A3A49" w:rsidP="0078682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05B46">
              <w:rPr>
                <w:rFonts w:ascii="BIZ UDPゴシック" w:eastAsia="BIZ UDPゴシック" w:hAnsi="BIZ UDPゴシック" w:hint="eastAsia"/>
                <w:sz w:val="18"/>
                <w:szCs w:val="18"/>
              </w:rPr>
              <w:t>分かった</w:t>
            </w:r>
          </w:p>
        </w:tc>
        <w:tc>
          <w:tcPr>
            <w:tcW w:w="1007" w:type="dxa"/>
            <w:shd w:val="clear" w:color="auto" w:fill="F2F2F2"/>
            <w:vAlign w:val="center"/>
          </w:tcPr>
          <w:p w14:paraId="074E6400" w14:textId="77777777" w:rsidR="009A3A49" w:rsidRPr="00C05B46" w:rsidRDefault="009A3A49" w:rsidP="0078682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05B46">
              <w:rPr>
                <w:rFonts w:ascii="BIZ UDPゴシック" w:eastAsia="BIZ UDPゴシック" w:hAnsi="BIZ UDPゴシック" w:hint="eastAsia"/>
                <w:sz w:val="18"/>
                <w:szCs w:val="18"/>
              </w:rPr>
              <w:t>分かった</w:t>
            </w:r>
          </w:p>
        </w:tc>
        <w:tc>
          <w:tcPr>
            <w:tcW w:w="1120" w:type="dxa"/>
            <w:shd w:val="clear" w:color="auto" w:fill="F2F2F2"/>
            <w:vAlign w:val="center"/>
          </w:tcPr>
          <w:p w14:paraId="655F10C4" w14:textId="77777777" w:rsidR="009A3A49" w:rsidRPr="00C05B46" w:rsidRDefault="009A3A49" w:rsidP="0078682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05B46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どちらとも言えない</w:t>
            </w:r>
          </w:p>
        </w:tc>
        <w:tc>
          <w:tcPr>
            <w:tcW w:w="1553" w:type="dxa"/>
            <w:shd w:val="clear" w:color="auto" w:fill="F2F2F2"/>
            <w:vAlign w:val="center"/>
          </w:tcPr>
          <w:p w14:paraId="0B1314F6" w14:textId="77777777" w:rsidR="009A3A49" w:rsidRPr="00C05B46" w:rsidRDefault="009A3A49" w:rsidP="0078682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05B46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どちらかといえば分かり難い</w:t>
            </w:r>
          </w:p>
        </w:tc>
        <w:tc>
          <w:tcPr>
            <w:tcW w:w="1181" w:type="dxa"/>
            <w:shd w:val="clear" w:color="auto" w:fill="F2F2F2"/>
            <w:vAlign w:val="center"/>
          </w:tcPr>
          <w:p w14:paraId="7617C81A" w14:textId="77777777" w:rsidR="009A3A49" w:rsidRPr="00C05B46" w:rsidRDefault="009A3A49" w:rsidP="0078682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05B46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よく分からなかった</w:t>
            </w:r>
          </w:p>
        </w:tc>
      </w:tr>
      <w:tr w:rsidR="009A3A49" w:rsidRPr="00C05B46" w14:paraId="5700317C" w14:textId="77777777" w:rsidTr="009A3A49">
        <w:trPr>
          <w:trHeight w:val="287"/>
          <w:jc w:val="center"/>
        </w:trPr>
        <w:tc>
          <w:tcPr>
            <w:tcW w:w="4024" w:type="dxa"/>
            <w:vAlign w:val="center"/>
          </w:tcPr>
          <w:p w14:paraId="7113D10D" w14:textId="77777777" w:rsidR="009A3A49" w:rsidRPr="00C05B46" w:rsidRDefault="009A3A49" w:rsidP="00786826">
            <w:pPr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ア　講義の内容はよく分かりましたか。</w:t>
            </w:r>
          </w:p>
        </w:tc>
        <w:tc>
          <w:tcPr>
            <w:tcW w:w="1064" w:type="dxa"/>
            <w:vAlign w:val="center"/>
          </w:tcPr>
          <w:p w14:paraId="2047E15A" w14:textId="77777777" w:rsidR="009A3A49" w:rsidRPr="00C05B46" w:rsidRDefault="009A3A49" w:rsidP="00786826">
            <w:pPr>
              <w:jc w:val="center"/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５</w:t>
            </w:r>
          </w:p>
        </w:tc>
        <w:tc>
          <w:tcPr>
            <w:tcW w:w="1007" w:type="dxa"/>
            <w:vAlign w:val="center"/>
          </w:tcPr>
          <w:p w14:paraId="009CF677" w14:textId="77777777" w:rsidR="009A3A49" w:rsidRPr="00C05B46" w:rsidRDefault="009A3A49" w:rsidP="00786826">
            <w:pPr>
              <w:jc w:val="center"/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４</w:t>
            </w:r>
          </w:p>
        </w:tc>
        <w:tc>
          <w:tcPr>
            <w:tcW w:w="1120" w:type="dxa"/>
            <w:vAlign w:val="center"/>
          </w:tcPr>
          <w:p w14:paraId="20A7F29F" w14:textId="77777777" w:rsidR="009A3A49" w:rsidRPr="00C05B46" w:rsidRDefault="009A3A49" w:rsidP="00786826">
            <w:pPr>
              <w:jc w:val="center"/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３</w:t>
            </w:r>
          </w:p>
        </w:tc>
        <w:tc>
          <w:tcPr>
            <w:tcW w:w="1553" w:type="dxa"/>
            <w:vAlign w:val="center"/>
          </w:tcPr>
          <w:p w14:paraId="66138ADD" w14:textId="77777777" w:rsidR="009A3A49" w:rsidRPr="00C05B46" w:rsidRDefault="009A3A49" w:rsidP="00786826">
            <w:pPr>
              <w:jc w:val="center"/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２</w:t>
            </w:r>
          </w:p>
        </w:tc>
        <w:tc>
          <w:tcPr>
            <w:tcW w:w="1181" w:type="dxa"/>
            <w:vAlign w:val="center"/>
          </w:tcPr>
          <w:p w14:paraId="16C3221B" w14:textId="77777777" w:rsidR="009A3A49" w:rsidRPr="00C05B46" w:rsidRDefault="009A3A49" w:rsidP="00786826">
            <w:pPr>
              <w:jc w:val="center"/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１</w:t>
            </w:r>
          </w:p>
        </w:tc>
      </w:tr>
      <w:tr w:rsidR="009A3A49" w:rsidRPr="00C05B46" w14:paraId="0F06F58F" w14:textId="77777777" w:rsidTr="009A3A49">
        <w:trPr>
          <w:trHeight w:val="301"/>
          <w:jc w:val="center"/>
        </w:trPr>
        <w:tc>
          <w:tcPr>
            <w:tcW w:w="4024" w:type="dxa"/>
            <w:tcBorders>
              <w:bottom w:val="single" w:sz="4" w:space="0" w:color="auto"/>
            </w:tcBorders>
            <w:vAlign w:val="center"/>
          </w:tcPr>
          <w:p w14:paraId="3D774D6B" w14:textId="77777777" w:rsidR="009A3A49" w:rsidRPr="00C05B46" w:rsidRDefault="009A3A49" w:rsidP="00786826">
            <w:pPr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イ　資料は分かりやすかったですか。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vAlign w:val="center"/>
          </w:tcPr>
          <w:p w14:paraId="24E1E6E0" w14:textId="77777777" w:rsidR="009A3A49" w:rsidRPr="00C05B46" w:rsidRDefault="009A3A49" w:rsidP="00786826">
            <w:pPr>
              <w:jc w:val="center"/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５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vAlign w:val="center"/>
          </w:tcPr>
          <w:p w14:paraId="0962F386" w14:textId="77777777" w:rsidR="009A3A49" w:rsidRPr="00C05B46" w:rsidRDefault="009A3A49" w:rsidP="00786826">
            <w:pPr>
              <w:jc w:val="center"/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４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14:paraId="34250E7B" w14:textId="77777777" w:rsidR="009A3A49" w:rsidRPr="00C05B46" w:rsidRDefault="009A3A49" w:rsidP="00786826">
            <w:pPr>
              <w:jc w:val="center"/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３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vAlign w:val="center"/>
          </w:tcPr>
          <w:p w14:paraId="0CA9645F" w14:textId="77777777" w:rsidR="009A3A49" w:rsidRPr="00C05B46" w:rsidRDefault="009A3A49" w:rsidP="00786826">
            <w:pPr>
              <w:jc w:val="center"/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２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14:paraId="597C4243" w14:textId="77777777" w:rsidR="009A3A49" w:rsidRPr="00C05B46" w:rsidRDefault="009A3A49" w:rsidP="00786826">
            <w:pPr>
              <w:jc w:val="center"/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１</w:t>
            </w:r>
          </w:p>
        </w:tc>
      </w:tr>
    </w:tbl>
    <w:p w14:paraId="39657C2F" w14:textId="77777777" w:rsidR="00136216" w:rsidRPr="00C05B46" w:rsidRDefault="00136216" w:rsidP="008A246C">
      <w:pPr>
        <w:spacing w:line="100" w:lineRule="exact"/>
        <w:rPr>
          <w:rFonts w:ascii="BIZ UDPゴシック" w:eastAsia="BIZ UDPゴシック" w:hAnsi="BIZ UDPゴシック"/>
          <w:sz w:val="22"/>
          <w:szCs w:val="22"/>
        </w:rPr>
      </w:pPr>
    </w:p>
    <w:p w14:paraId="446402E1" w14:textId="05808633" w:rsidR="008A246C" w:rsidRPr="00C05B46" w:rsidRDefault="008A246C" w:rsidP="008A246C">
      <w:pPr>
        <w:rPr>
          <w:rFonts w:ascii="BIZ UDPゴシック" w:eastAsia="BIZ UDPゴシック" w:hAnsi="BIZ UDPゴシック"/>
          <w:sz w:val="22"/>
          <w:szCs w:val="22"/>
        </w:rPr>
      </w:pPr>
      <w:r w:rsidRPr="00C05B46">
        <w:rPr>
          <w:rFonts w:ascii="BIZ UDPゴシック" w:eastAsia="BIZ UDPゴシック" w:hAnsi="BIZ UDPゴシック" w:hint="eastAsia"/>
          <w:sz w:val="22"/>
          <w:szCs w:val="22"/>
        </w:rPr>
        <w:t>講義</w:t>
      </w:r>
      <w:r w:rsidR="00D6645E" w:rsidRPr="00C05B46">
        <w:rPr>
          <w:rFonts w:ascii="BIZ UDPゴシック" w:eastAsia="BIZ UDPゴシック" w:hAnsi="BIZ UDPゴシック" w:hint="eastAsia"/>
          <w:sz w:val="22"/>
          <w:szCs w:val="22"/>
        </w:rPr>
        <w:t>③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5"/>
        <w:gridCol w:w="1050"/>
        <w:gridCol w:w="979"/>
        <w:gridCol w:w="1134"/>
        <w:gridCol w:w="1554"/>
        <w:gridCol w:w="1146"/>
      </w:tblGrid>
      <w:tr w:rsidR="000B5E14" w:rsidRPr="00C05B46" w14:paraId="691AAF61" w14:textId="77777777" w:rsidTr="00E17110">
        <w:trPr>
          <w:trHeight w:val="511"/>
          <w:jc w:val="center"/>
        </w:trPr>
        <w:tc>
          <w:tcPr>
            <w:tcW w:w="9918" w:type="dxa"/>
            <w:gridSpan w:val="6"/>
          </w:tcPr>
          <w:p w14:paraId="0105E413" w14:textId="1FDCF4E9" w:rsidR="00043356" w:rsidRPr="00C05B46" w:rsidRDefault="00CF402F" w:rsidP="00CF402F">
            <w:pPr>
              <w:rPr>
                <w:rFonts w:ascii="BIZ UDPゴシック" w:eastAsia="BIZ UDPゴシック" w:hAnsi="BIZ UDPゴシック"/>
                <w:b/>
                <w:kern w:val="0"/>
                <w:sz w:val="24"/>
              </w:rPr>
            </w:pPr>
            <w:r w:rsidRPr="00C05B46">
              <w:rPr>
                <w:rFonts w:ascii="BIZ UDPゴシック" w:eastAsia="BIZ UDPゴシック" w:hAnsi="BIZ UDPゴシック" w:hint="eastAsia"/>
                <w:b/>
                <w:kern w:val="0"/>
                <w:sz w:val="22"/>
                <w:szCs w:val="22"/>
              </w:rPr>
              <w:t>「</w:t>
            </w:r>
            <w:r w:rsidR="00E17110" w:rsidRPr="00C05B46">
              <w:rPr>
                <w:rFonts w:ascii="BIZ UDPゴシック" w:eastAsia="BIZ UDPゴシック" w:hAnsi="BIZ UDPゴシック" w:hint="eastAsia"/>
                <w:b/>
                <w:kern w:val="0"/>
                <w:sz w:val="22"/>
                <w:szCs w:val="22"/>
              </w:rPr>
              <w:t>相談支援の基本的視点Ⅰ</w:t>
            </w:r>
            <w:r w:rsidRPr="00C05B46">
              <w:rPr>
                <w:rFonts w:ascii="BIZ UDPゴシック" w:eastAsia="BIZ UDPゴシック" w:hAnsi="BIZ UDPゴシック" w:hint="eastAsia"/>
                <w:b/>
                <w:kern w:val="0"/>
                <w:sz w:val="22"/>
                <w:szCs w:val="22"/>
              </w:rPr>
              <w:t>」</w:t>
            </w:r>
            <w:r w:rsidRPr="00C05B46">
              <w:rPr>
                <w:rFonts w:ascii="BIZ UDPゴシック" w:eastAsia="BIZ UDPゴシック" w:hAnsi="BIZ UDPゴシック" w:hint="eastAsia"/>
                <w:b/>
                <w:kern w:val="0"/>
                <w:sz w:val="24"/>
              </w:rPr>
              <w:t xml:space="preserve">　</w:t>
            </w:r>
          </w:p>
          <w:p w14:paraId="4BCF41C3" w14:textId="60BF6F9E" w:rsidR="000B5E14" w:rsidRPr="00C05B46" w:rsidRDefault="00CF402F" w:rsidP="00C25C3E">
            <w:pPr>
              <w:ind w:firstLineChars="100" w:firstLine="200"/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  <w:sz w:val="20"/>
                <w:szCs w:val="20"/>
              </w:rPr>
              <w:t>講師：</w:t>
            </w:r>
            <w:r w:rsidR="00962E71" w:rsidRPr="00C05B46">
              <w:rPr>
                <w:rFonts w:ascii="BIZ UDPゴシック" w:eastAsia="BIZ UDPゴシック" w:hAnsi="BIZ UDPゴシック" w:hint="eastAsia"/>
                <w:sz w:val="20"/>
                <w:szCs w:val="20"/>
              </w:rPr>
              <w:t>社会福祉法人コスモス　コスモスケアプランセンターせんぼく</w:t>
            </w:r>
            <w:r w:rsidR="00E4791C" w:rsidRPr="00C05B4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066C51" w:rsidRPr="00C05B4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8E2148" w:rsidRPr="00C05B46">
              <w:rPr>
                <w:rFonts w:ascii="BIZ UDPゴシック" w:eastAsia="BIZ UDPゴシック" w:hAnsi="BIZ UDPゴシック" w:hint="eastAsia"/>
                <w:sz w:val="20"/>
                <w:szCs w:val="20"/>
              </w:rPr>
              <w:t>主任相談支援専門員　藤原　昌子　氏</w:t>
            </w:r>
          </w:p>
        </w:tc>
      </w:tr>
      <w:tr w:rsidR="000B5E14" w:rsidRPr="00C05B46" w14:paraId="501879A9" w14:textId="77777777" w:rsidTr="00786826">
        <w:trPr>
          <w:trHeight w:val="274"/>
          <w:jc w:val="center"/>
        </w:trPr>
        <w:tc>
          <w:tcPr>
            <w:tcW w:w="4055" w:type="dxa"/>
            <w:shd w:val="clear" w:color="auto" w:fill="F2F2F2"/>
            <w:vAlign w:val="center"/>
          </w:tcPr>
          <w:p w14:paraId="3FC6F867" w14:textId="77777777" w:rsidR="000B5E14" w:rsidRPr="00C05B46" w:rsidRDefault="000B5E14" w:rsidP="0078682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50" w:type="dxa"/>
            <w:shd w:val="clear" w:color="auto" w:fill="F2F2F2"/>
            <w:vAlign w:val="center"/>
          </w:tcPr>
          <w:p w14:paraId="4F344AEE" w14:textId="77777777" w:rsidR="000B5E14" w:rsidRPr="00C05B46" w:rsidRDefault="000B5E14" w:rsidP="0078682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05B46">
              <w:rPr>
                <w:rFonts w:ascii="BIZ UDPゴシック" w:eastAsia="BIZ UDPゴシック" w:hAnsi="BIZ UDPゴシック" w:hint="eastAsia"/>
                <w:sz w:val="18"/>
                <w:szCs w:val="18"/>
              </w:rPr>
              <w:t>大変よく</w:t>
            </w:r>
          </w:p>
          <w:p w14:paraId="242B5931" w14:textId="77777777" w:rsidR="000B5E14" w:rsidRPr="00C05B46" w:rsidRDefault="000B5E14" w:rsidP="0078682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05B46">
              <w:rPr>
                <w:rFonts w:ascii="BIZ UDPゴシック" w:eastAsia="BIZ UDPゴシック" w:hAnsi="BIZ UDPゴシック" w:hint="eastAsia"/>
                <w:sz w:val="18"/>
                <w:szCs w:val="18"/>
              </w:rPr>
              <w:t>分かった</w:t>
            </w:r>
          </w:p>
        </w:tc>
        <w:tc>
          <w:tcPr>
            <w:tcW w:w="979" w:type="dxa"/>
            <w:shd w:val="clear" w:color="auto" w:fill="F2F2F2"/>
            <w:vAlign w:val="center"/>
          </w:tcPr>
          <w:p w14:paraId="2E096047" w14:textId="77777777" w:rsidR="000B5E14" w:rsidRPr="00C05B46" w:rsidRDefault="000B5E14" w:rsidP="0078682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05B46">
              <w:rPr>
                <w:rFonts w:ascii="BIZ UDPゴシック" w:eastAsia="BIZ UDPゴシック" w:hAnsi="BIZ UDPゴシック" w:hint="eastAsia"/>
                <w:sz w:val="18"/>
                <w:szCs w:val="18"/>
              </w:rPr>
              <w:t>分かった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38BF5577" w14:textId="77777777" w:rsidR="000B5E14" w:rsidRPr="00C05B46" w:rsidRDefault="000B5E14" w:rsidP="0078682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05B46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どちらとも言えない</w:t>
            </w:r>
          </w:p>
        </w:tc>
        <w:tc>
          <w:tcPr>
            <w:tcW w:w="1554" w:type="dxa"/>
            <w:shd w:val="clear" w:color="auto" w:fill="F2F2F2"/>
            <w:vAlign w:val="center"/>
          </w:tcPr>
          <w:p w14:paraId="1F3E8F9F" w14:textId="77777777" w:rsidR="000B5E14" w:rsidRPr="00C05B46" w:rsidRDefault="000B5E14" w:rsidP="0078682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05B46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どちらかといえば分かり難い</w:t>
            </w:r>
          </w:p>
        </w:tc>
        <w:tc>
          <w:tcPr>
            <w:tcW w:w="1146" w:type="dxa"/>
            <w:shd w:val="clear" w:color="auto" w:fill="F2F2F2"/>
            <w:vAlign w:val="center"/>
          </w:tcPr>
          <w:p w14:paraId="3E1894FD" w14:textId="77777777" w:rsidR="000B5E14" w:rsidRPr="00C05B46" w:rsidRDefault="000B5E14" w:rsidP="0078682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05B46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よく分からなかった</w:t>
            </w:r>
          </w:p>
        </w:tc>
      </w:tr>
      <w:tr w:rsidR="000B5E14" w:rsidRPr="00C05B46" w14:paraId="7E54929C" w14:textId="77777777" w:rsidTr="00786826">
        <w:trPr>
          <w:trHeight w:val="287"/>
          <w:jc w:val="center"/>
        </w:trPr>
        <w:tc>
          <w:tcPr>
            <w:tcW w:w="4055" w:type="dxa"/>
            <w:vAlign w:val="center"/>
          </w:tcPr>
          <w:p w14:paraId="56003ABC" w14:textId="77777777" w:rsidR="000B5E14" w:rsidRPr="00C05B46" w:rsidRDefault="000B5E14" w:rsidP="00786826">
            <w:pPr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ア　講義の内容はよく分かりましたか。</w:t>
            </w:r>
          </w:p>
        </w:tc>
        <w:tc>
          <w:tcPr>
            <w:tcW w:w="1050" w:type="dxa"/>
            <w:vAlign w:val="center"/>
          </w:tcPr>
          <w:p w14:paraId="61DA1F2D" w14:textId="77777777" w:rsidR="000B5E14" w:rsidRPr="00C05B46" w:rsidRDefault="000B5E14" w:rsidP="00786826">
            <w:pPr>
              <w:jc w:val="center"/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５</w:t>
            </w:r>
          </w:p>
        </w:tc>
        <w:tc>
          <w:tcPr>
            <w:tcW w:w="979" w:type="dxa"/>
            <w:vAlign w:val="center"/>
          </w:tcPr>
          <w:p w14:paraId="07EAFC3C" w14:textId="77777777" w:rsidR="000B5E14" w:rsidRPr="00C05B46" w:rsidRDefault="000B5E14" w:rsidP="00786826">
            <w:pPr>
              <w:jc w:val="center"/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４</w:t>
            </w:r>
          </w:p>
        </w:tc>
        <w:tc>
          <w:tcPr>
            <w:tcW w:w="1134" w:type="dxa"/>
            <w:vAlign w:val="center"/>
          </w:tcPr>
          <w:p w14:paraId="5CDB3913" w14:textId="77777777" w:rsidR="000B5E14" w:rsidRPr="00C05B46" w:rsidRDefault="000B5E14" w:rsidP="00786826">
            <w:pPr>
              <w:jc w:val="center"/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３</w:t>
            </w:r>
          </w:p>
        </w:tc>
        <w:tc>
          <w:tcPr>
            <w:tcW w:w="1554" w:type="dxa"/>
            <w:vAlign w:val="center"/>
          </w:tcPr>
          <w:p w14:paraId="61297F58" w14:textId="77777777" w:rsidR="000B5E14" w:rsidRPr="00C05B46" w:rsidRDefault="000B5E14" w:rsidP="00786826">
            <w:pPr>
              <w:jc w:val="center"/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２</w:t>
            </w:r>
          </w:p>
        </w:tc>
        <w:tc>
          <w:tcPr>
            <w:tcW w:w="1146" w:type="dxa"/>
            <w:vAlign w:val="center"/>
          </w:tcPr>
          <w:p w14:paraId="10072CF6" w14:textId="77777777" w:rsidR="000B5E14" w:rsidRPr="00C05B46" w:rsidRDefault="000B5E14" w:rsidP="00786826">
            <w:pPr>
              <w:jc w:val="center"/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１</w:t>
            </w:r>
          </w:p>
        </w:tc>
      </w:tr>
      <w:tr w:rsidR="000B5E14" w:rsidRPr="00C05B46" w14:paraId="2E73A91D" w14:textId="77777777" w:rsidTr="00786826">
        <w:trPr>
          <w:trHeight w:val="301"/>
          <w:jc w:val="center"/>
        </w:trPr>
        <w:tc>
          <w:tcPr>
            <w:tcW w:w="4055" w:type="dxa"/>
            <w:tcBorders>
              <w:bottom w:val="single" w:sz="4" w:space="0" w:color="auto"/>
            </w:tcBorders>
            <w:vAlign w:val="center"/>
          </w:tcPr>
          <w:p w14:paraId="0D896230" w14:textId="77777777" w:rsidR="000B5E14" w:rsidRPr="00C05B46" w:rsidRDefault="000B5E14" w:rsidP="00786826">
            <w:pPr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イ　資料は分かりやすかったですか。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14:paraId="6A88741F" w14:textId="77777777" w:rsidR="000B5E14" w:rsidRPr="00C05B46" w:rsidRDefault="000B5E14" w:rsidP="00786826">
            <w:pPr>
              <w:jc w:val="center"/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５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vAlign w:val="center"/>
          </w:tcPr>
          <w:p w14:paraId="0FDBBB4E" w14:textId="77777777" w:rsidR="000B5E14" w:rsidRPr="00C05B46" w:rsidRDefault="000B5E14" w:rsidP="00786826">
            <w:pPr>
              <w:jc w:val="center"/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４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BAD6457" w14:textId="77777777" w:rsidR="000B5E14" w:rsidRPr="00C05B46" w:rsidRDefault="000B5E14" w:rsidP="00786826">
            <w:pPr>
              <w:jc w:val="center"/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３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45EF68F9" w14:textId="77777777" w:rsidR="000B5E14" w:rsidRPr="00C05B46" w:rsidRDefault="000B5E14" w:rsidP="00786826">
            <w:pPr>
              <w:jc w:val="center"/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２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14:paraId="0C9AEC9B" w14:textId="77777777" w:rsidR="000B5E14" w:rsidRPr="00C05B46" w:rsidRDefault="000B5E14" w:rsidP="00786826">
            <w:pPr>
              <w:jc w:val="center"/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１</w:t>
            </w:r>
          </w:p>
        </w:tc>
      </w:tr>
    </w:tbl>
    <w:p w14:paraId="510492C8" w14:textId="77777777" w:rsidR="00E34B90" w:rsidRPr="00C05B46" w:rsidRDefault="00E34B90" w:rsidP="008A246C">
      <w:pPr>
        <w:spacing w:line="100" w:lineRule="exact"/>
        <w:rPr>
          <w:rFonts w:ascii="BIZ UDPゴシック" w:eastAsia="BIZ UDPゴシック" w:hAnsi="BIZ UDPゴシック"/>
          <w:sz w:val="22"/>
          <w:szCs w:val="22"/>
        </w:rPr>
      </w:pPr>
    </w:p>
    <w:p w14:paraId="6C7B87AC" w14:textId="23F6432A" w:rsidR="008A246C" w:rsidRPr="00C05B46" w:rsidRDefault="008A246C" w:rsidP="008A246C">
      <w:pPr>
        <w:rPr>
          <w:rFonts w:ascii="BIZ UDPゴシック" w:eastAsia="BIZ UDPゴシック" w:hAnsi="BIZ UDPゴシック"/>
          <w:sz w:val="22"/>
          <w:szCs w:val="22"/>
        </w:rPr>
      </w:pPr>
      <w:r w:rsidRPr="00C05B46">
        <w:rPr>
          <w:rFonts w:ascii="BIZ UDPゴシック" w:eastAsia="BIZ UDPゴシック" w:hAnsi="BIZ UDPゴシック" w:hint="eastAsia"/>
          <w:sz w:val="22"/>
          <w:szCs w:val="22"/>
        </w:rPr>
        <w:t>講義</w:t>
      </w:r>
      <w:r w:rsidR="00D6645E" w:rsidRPr="00C05B46">
        <w:rPr>
          <w:rFonts w:ascii="BIZ UDPゴシック" w:eastAsia="BIZ UDPゴシック" w:hAnsi="BIZ UDPゴシック" w:hint="eastAsia"/>
          <w:sz w:val="22"/>
          <w:szCs w:val="22"/>
        </w:rPr>
        <w:t>④</w:t>
      </w:r>
    </w:p>
    <w:tbl>
      <w:tblPr>
        <w:tblW w:w="9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7"/>
        <w:gridCol w:w="1064"/>
        <w:gridCol w:w="979"/>
        <w:gridCol w:w="1134"/>
        <w:gridCol w:w="1526"/>
        <w:gridCol w:w="1187"/>
      </w:tblGrid>
      <w:tr w:rsidR="009A3A49" w:rsidRPr="00C05B46" w14:paraId="500A388C" w14:textId="77777777" w:rsidTr="009A3A49">
        <w:trPr>
          <w:jc w:val="center"/>
        </w:trPr>
        <w:tc>
          <w:tcPr>
            <w:tcW w:w="9917" w:type="dxa"/>
            <w:gridSpan w:val="6"/>
          </w:tcPr>
          <w:p w14:paraId="469CCB43" w14:textId="0DC5EBE3" w:rsidR="00043356" w:rsidRPr="00C05B46" w:rsidRDefault="00CF402F" w:rsidP="00CD28A9">
            <w:pPr>
              <w:rPr>
                <w:rFonts w:ascii="BIZ UDPゴシック" w:eastAsia="BIZ UDPゴシック" w:hAnsi="BIZ UDPゴシック"/>
                <w:b/>
                <w:kern w:val="0"/>
                <w:sz w:val="22"/>
                <w:szCs w:val="22"/>
              </w:rPr>
            </w:pPr>
            <w:r w:rsidRPr="00C05B46">
              <w:rPr>
                <w:rFonts w:ascii="BIZ UDPゴシック" w:eastAsia="BIZ UDPゴシック" w:hAnsi="BIZ UDPゴシック" w:hint="eastAsia"/>
                <w:b/>
                <w:kern w:val="0"/>
                <w:sz w:val="22"/>
                <w:szCs w:val="22"/>
              </w:rPr>
              <w:t>「</w:t>
            </w:r>
            <w:r w:rsidR="00E17110" w:rsidRPr="00C05B46">
              <w:rPr>
                <w:rFonts w:ascii="BIZ UDPゴシック" w:eastAsia="BIZ UDPゴシック" w:hAnsi="BIZ UDPゴシック" w:hint="eastAsia"/>
                <w:b/>
                <w:kern w:val="0"/>
                <w:sz w:val="22"/>
                <w:szCs w:val="22"/>
              </w:rPr>
              <w:t>相談支援の基本的視点Ⅱ</w:t>
            </w:r>
            <w:r w:rsidRPr="00C05B46">
              <w:rPr>
                <w:rFonts w:ascii="BIZ UDPゴシック" w:eastAsia="BIZ UDPゴシック" w:hAnsi="BIZ UDPゴシック" w:hint="eastAsia"/>
                <w:b/>
                <w:kern w:val="0"/>
                <w:sz w:val="22"/>
                <w:szCs w:val="22"/>
              </w:rPr>
              <w:t xml:space="preserve">」　</w:t>
            </w:r>
          </w:p>
          <w:p w14:paraId="5A10C2B3" w14:textId="63BF9861" w:rsidR="00CF402F" w:rsidRPr="00C05B46" w:rsidRDefault="00CF402F" w:rsidP="00C25C3E">
            <w:pPr>
              <w:ind w:firstLineChars="100" w:firstLine="200"/>
              <w:rPr>
                <w:rFonts w:ascii="BIZ UDPゴシック" w:eastAsia="BIZ UDPゴシック" w:hAnsi="BIZ UDPゴシック"/>
                <w:b/>
                <w:sz w:val="24"/>
              </w:rPr>
            </w:pPr>
            <w:r w:rsidRPr="00C05B46">
              <w:rPr>
                <w:rFonts w:ascii="BIZ UDPゴシック" w:eastAsia="BIZ UDPゴシック" w:hAnsi="BIZ UDPゴシック" w:hint="eastAsia"/>
                <w:sz w:val="20"/>
                <w:szCs w:val="20"/>
              </w:rPr>
              <w:t>講師：</w:t>
            </w:r>
            <w:r w:rsidR="00E17110" w:rsidRPr="00C05B46">
              <w:rPr>
                <w:rFonts w:ascii="BIZ UDPゴシック" w:eastAsia="BIZ UDPゴシック" w:hAnsi="BIZ UDPゴシック" w:hint="eastAsia"/>
                <w:sz w:val="20"/>
                <w:szCs w:val="20"/>
              </w:rPr>
              <w:t>大阪体育大学</w:t>
            </w:r>
            <w:r w:rsidR="00066C51" w:rsidRPr="00C05B4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E17110" w:rsidRPr="00C05B46">
              <w:rPr>
                <w:rFonts w:ascii="BIZ UDPゴシック" w:eastAsia="BIZ UDPゴシック" w:hAnsi="BIZ UDPゴシック" w:hint="eastAsia"/>
                <w:sz w:val="20"/>
                <w:szCs w:val="20"/>
              </w:rPr>
              <w:t>健康福祉学部</w:t>
            </w:r>
            <w:r w:rsidR="00C25C3E" w:rsidRPr="00C05B4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E17110" w:rsidRPr="00C05B46">
              <w:rPr>
                <w:rFonts w:ascii="BIZ UDPゴシック" w:eastAsia="BIZ UDPゴシック" w:hAnsi="BIZ UDPゴシック" w:hint="eastAsia"/>
                <w:sz w:val="20"/>
                <w:szCs w:val="20"/>
              </w:rPr>
              <w:t>元教授</w:t>
            </w:r>
            <w:r w:rsidR="00066C51" w:rsidRPr="00C05B4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C25C3E" w:rsidRPr="00C05B4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E17110" w:rsidRPr="00C05B46">
              <w:rPr>
                <w:rFonts w:ascii="BIZ UDPゴシック" w:eastAsia="BIZ UDPゴシック" w:hAnsi="BIZ UDPゴシック" w:hint="eastAsia"/>
                <w:sz w:val="20"/>
                <w:szCs w:val="20"/>
              </w:rPr>
              <w:t>大谷</w:t>
            </w:r>
            <w:r w:rsidR="00C25C3E" w:rsidRPr="00C05B4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E17110" w:rsidRPr="00C05B46">
              <w:rPr>
                <w:rFonts w:ascii="BIZ UDPゴシック" w:eastAsia="BIZ UDPゴシック" w:hAnsi="BIZ UDPゴシック" w:hint="eastAsia"/>
                <w:sz w:val="20"/>
                <w:szCs w:val="20"/>
              </w:rPr>
              <w:t>悟</w:t>
            </w:r>
            <w:r w:rsidR="00C25C3E" w:rsidRPr="00C05B4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E17110" w:rsidRPr="00C05B46">
              <w:rPr>
                <w:rFonts w:ascii="BIZ UDPゴシック" w:eastAsia="BIZ UDPゴシック" w:hAnsi="BIZ UDPゴシック" w:hint="eastAsia"/>
                <w:sz w:val="20"/>
                <w:szCs w:val="20"/>
              </w:rPr>
              <w:t>氏</w:t>
            </w:r>
            <w:r w:rsidR="00AE1594" w:rsidRPr="00C05B4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</w:p>
        </w:tc>
      </w:tr>
      <w:tr w:rsidR="009A3A49" w:rsidRPr="00C05B46" w14:paraId="300D3E33" w14:textId="77777777" w:rsidTr="009A3A49">
        <w:trPr>
          <w:trHeight w:val="274"/>
          <w:jc w:val="center"/>
        </w:trPr>
        <w:tc>
          <w:tcPr>
            <w:tcW w:w="4027" w:type="dxa"/>
            <w:shd w:val="clear" w:color="auto" w:fill="F2F2F2"/>
            <w:vAlign w:val="center"/>
          </w:tcPr>
          <w:p w14:paraId="332845CD" w14:textId="77777777" w:rsidR="009A3A49" w:rsidRPr="00C05B46" w:rsidRDefault="009A3A49" w:rsidP="0078682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64" w:type="dxa"/>
            <w:shd w:val="clear" w:color="auto" w:fill="F2F2F2"/>
            <w:vAlign w:val="center"/>
          </w:tcPr>
          <w:p w14:paraId="2B0A9560" w14:textId="77777777" w:rsidR="009A3A49" w:rsidRPr="00C05B46" w:rsidRDefault="009A3A49" w:rsidP="0078682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05B46">
              <w:rPr>
                <w:rFonts w:ascii="BIZ UDPゴシック" w:eastAsia="BIZ UDPゴシック" w:hAnsi="BIZ UDPゴシック" w:hint="eastAsia"/>
                <w:sz w:val="18"/>
                <w:szCs w:val="18"/>
              </w:rPr>
              <w:t>大変よく</w:t>
            </w:r>
          </w:p>
          <w:p w14:paraId="50115DCA" w14:textId="77777777" w:rsidR="009A3A49" w:rsidRPr="00C05B46" w:rsidRDefault="009A3A49" w:rsidP="0078682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05B46">
              <w:rPr>
                <w:rFonts w:ascii="BIZ UDPゴシック" w:eastAsia="BIZ UDPゴシック" w:hAnsi="BIZ UDPゴシック" w:hint="eastAsia"/>
                <w:sz w:val="18"/>
                <w:szCs w:val="18"/>
              </w:rPr>
              <w:t>分かった</w:t>
            </w:r>
          </w:p>
        </w:tc>
        <w:tc>
          <w:tcPr>
            <w:tcW w:w="979" w:type="dxa"/>
            <w:shd w:val="clear" w:color="auto" w:fill="F2F2F2"/>
            <w:vAlign w:val="center"/>
          </w:tcPr>
          <w:p w14:paraId="4547E706" w14:textId="77777777" w:rsidR="009A3A49" w:rsidRPr="00C05B46" w:rsidRDefault="009A3A49" w:rsidP="0078682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05B46">
              <w:rPr>
                <w:rFonts w:ascii="BIZ UDPゴシック" w:eastAsia="BIZ UDPゴシック" w:hAnsi="BIZ UDPゴシック" w:hint="eastAsia"/>
                <w:sz w:val="18"/>
                <w:szCs w:val="18"/>
              </w:rPr>
              <w:t>分かった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276A672" w14:textId="77777777" w:rsidR="009A3A49" w:rsidRPr="00C05B46" w:rsidRDefault="009A3A49" w:rsidP="0078682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05B46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どちらとも言えない</w:t>
            </w:r>
          </w:p>
        </w:tc>
        <w:tc>
          <w:tcPr>
            <w:tcW w:w="1526" w:type="dxa"/>
            <w:shd w:val="clear" w:color="auto" w:fill="F2F2F2"/>
            <w:vAlign w:val="center"/>
          </w:tcPr>
          <w:p w14:paraId="4CDC5860" w14:textId="77777777" w:rsidR="009A3A49" w:rsidRPr="00C05B46" w:rsidRDefault="009A3A49" w:rsidP="0078682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05B46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どちらかといえば分かり難い</w:t>
            </w:r>
          </w:p>
        </w:tc>
        <w:tc>
          <w:tcPr>
            <w:tcW w:w="1187" w:type="dxa"/>
            <w:shd w:val="clear" w:color="auto" w:fill="F2F2F2"/>
            <w:vAlign w:val="center"/>
          </w:tcPr>
          <w:p w14:paraId="3C37498B" w14:textId="77777777" w:rsidR="009A3A49" w:rsidRPr="00C05B46" w:rsidRDefault="009A3A49" w:rsidP="0078682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05B46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よく分からなかった</w:t>
            </w:r>
          </w:p>
        </w:tc>
      </w:tr>
      <w:tr w:rsidR="009A3A49" w:rsidRPr="00C05B46" w14:paraId="52BDDF4F" w14:textId="77777777" w:rsidTr="009A3A49">
        <w:trPr>
          <w:trHeight w:val="287"/>
          <w:jc w:val="center"/>
        </w:trPr>
        <w:tc>
          <w:tcPr>
            <w:tcW w:w="4027" w:type="dxa"/>
            <w:vAlign w:val="center"/>
          </w:tcPr>
          <w:p w14:paraId="0718092A" w14:textId="77777777" w:rsidR="009A3A49" w:rsidRPr="00C05B46" w:rsidRDefault="009A3A49" w:rsidP="00786826">
            <w:pPr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ア　講義の内容はよく分かりましたか。</w:t>
            </w:r>
          </w:p>
        </w:tc>
        <w:tc>
          <w:tcPr>
            <w:tcW w:w="1064" w:type="dxa"/>
            <w:vAlign w:val="center"/>
          </w:tcPr>
          <w:p w14:paraId="4024538B" w14:textId="77777777" w:rsidR="009A3A49" w:rsidRPr="00C05B46" w:rsidRDefault="009A3A49" w:rsidP="00786826">
            <w:pPr>
              <w:jc w:val="center"/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５</w:t>
            </w:r>
          </w:p>
        </w:tc>
        <w:tc>
          <w:tcPr>
            <w:tcW w:w="979" w:type="dxa"/>
            <w:vAlign w:val="center"/>
          </w:tcPr>
          <w:p w14:paraId="4CA5D9AE" w14:textId="77777777" w:rsidR="009A3A49" w:rsidRPr="00C05B46" w:rsidRDefault="009A3A49" w:rsidP="00786826">
            <w:pPr>
              <w:jc w:val="center"/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４</w:t>
            </w:r>
          </w:p>
        </w:tc>
        <w:tc>
          <w:tcPr>
            <w:tcW w:w="1134" w:type="dxa"/>
            <w:vAlign w:val="center"/>
          </w:tcPr>
          <w:p w14:paraId="119CCE6B" w14:textId="77777777" w:rsidR="009A3A49" w:rsidRPr="00C05B46" w:rsidRDefault="009A3A49" w:rsidP="00786826">
            <w:pPr>
              <w:jc w:val="center"/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３</w:t>
            </w:r>
          </w:p>
        </w:tc>
        <w:tc>
          <w:tcPr>
            <w:tcW w:w="1526" w:type="dxa"/>
            <w:vAlign w:val="center"/>
          </w:tcPr>
          <w:p w14:paraId="47A7890E" w14:textId="77777777" w:rsidR="009A3A49" w:rsidRPr="00C05B46" w:rsidRDefault="009A3A49" w:rsidP="00786826">
            <w:pPr>
              <w:jc w:val="center"/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２</w:t>
            </w:r>
          </w:p>
        </w:tc>
        <w:tc>
          <w:tcPr>
            <w:tcW w:w="1187" w:type="dxa"/>
            <w:vAlign w:val="center"/>
          </w:tcPr>
          <w:p w14:paraId="0141C20B" w14:textId="77777777" w:rsidR="009A3A49" w:rsidRPr="00C05B46" w:rsidRDefault="009A3A49" w:rsidP="00786826">
            <w:pPr>
              <w:jc w:val="center"/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１</w:t>
            </w:r>
          </w:p>
        </w:tc>
      </w:tr>
      <w:tr w:rsidR="009A3A49" w:rsidRPr="00C05B46" w14:paraId="6E0F93DD" w14:textId="77777777" w:rsidTr="009A3A49">
        <w:trPr>
          <w:trHeight w:val="301"/>
          <w:jc w:val="center"/>
        </w:trPr>
        <w:tc>
          <w:tcPr>
            <w:tcW w:w="4027" w:type="dxa"/>
            <w:tcBorders>
              <w:bottom w:val="single" w:sz="4" w:space="0" w:color="auto"/>
            </w:tcBorders>
            <w:vAlign w:val="center"/>
          </w:tcPr>
          <w:p w14:paraId="592CC632" w14:textId="77777777" w:rsidR="009A3A49" w:rsidRPr="00C05B46" w:rsidRDefault="009A3A49" w:rsidP="00786826">
            <w:pPr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イ　資料は分かりやすかったですか。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vAlign w:val="center"/>
          </w:tcPr>
          <w:p w14:paraId="25BC5212" w14:textId="77777777" w:rsidR="009A3A49" w:rsidRPr="00C05B46" w:rsidRDefault="009A3A49" w:rsidP="00786826">
            <w:pPr>
              <w:jc w:val="center"/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５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vAlign w:val="center"/>
          </w:tcPr>
          <w:p w14:paraId="44A53137" w14:textId="77777777" w:rsidR="009A3A49" w:rsidRPr="00C05B46" w:rsidRDefault="009A3A49" w:rsidP="00786826">
            <w:pPr>
              <w:jc w:val="center"/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４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05DD90F" w14:textId="77777777" w:rsidR="009A3A49" w:rsidRPr="00C05B46" w:rsidRDefault="009A3A49" w:rsidP="00786826">
            <w:pPr>
              <w:jc w:val="center"/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３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14:paraId="7B5CD243" w14:textId="77777777" w:rsidR="009A3A49" w:rsidRPr="00C05B46" w:rsidRDefault="009A3A49" w:rsidP="00786826">
            <w:pPr>
              <w:jc w:val="center"/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２</w:t>
            </w:r>
          </w:p>
        </w:tc>
        <w:tc>
          <w:tcPr>
            <w:tcW w:w="1187" w:type="dxa"/>
            <w:tcBorders>
              <w:bottom w:val="single" w:sz="4" w:space="0" w:color="auto"/>
            </w:tcBorders>
            <w:vAlign w:val="center"/>
          </w:tcPr>
          <w:p w14:paraId="32FB4EEC" w14:textId="77777777" w:rsidR="009A3A49" w:rsidRPr="00C05B46" w:rsidRDefault="009A3A49" w:rsidP="00786826">
            <w:pPr>
              <w:jc w:val="center"/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１</w:t>
            </w:r>
          </w:p>
        </w:tc>
      </w:tr>
    </w:tbl>
    <w:p w14:paraId="09C7ED21" w14:textId="77777777" w:rsidR="00136216" w:rsidRPr="00C05B46" w:rsidRDefault="00136216" w:rsidP="008A246C">
      <w:pPr>
        <w:spacing w:line="100" w:lineRule="exact"/>
        <w:rPr>
          <w:rFonts w:ascii="BIZ UDPゴシック" w:eastAsia="BIZ UDPゴシック" w:hAnsi="BIZ UDPゴシック"/>
          <w:sz w:val="22"/>
          <w:szCs w:val="22"/>
        </w:rPr>
      </w:pPr>
    </w:p>
    <w:p w14:paraId="6A57FB41" w14:textId="2D972F0E" w:rsidR="008A246C" w:rsidRPr="00C05B46" w:rsidRDefault="008A246C" w:rsidP="008A246C">
      <w:pPr>
        <w:rPr>
          <w:rFonts w:ascii="BIZ UDPゴシック" w:eastAsia="BIZ UDPゴシック" w:hAnsi="BIZ UDPゴシック"/>
          <w:sz w:val="22"/>
          <w:szCs w:val="22"/>
        </w:rPr>
      </w:pPr>
      <w:r w:rsidRPr="00C05B46">
        <w:rPr>
          <w:rFonts w:ascii="BIZ UDPゴシック" w:eastAsia="BIZ UDPゴシック" w:hAnsi="BIZ UDPゴシック" w:hint="eastAsia"/>
          <w:sz w:val="22"/>
          <w:szCs w:val="22"/>
        </w:rPr>
        <w:t>講義</w:t>
      </w:r>
      <w:r w:rsidR="00D6645E" w:rsidRPr="00C05B46">
        <w:rPr>
          <w:rFonts w:ascii="BIZ UDPゴシック" w:eastAsia="BIZ UDPゴシック" w:hAnsi="BIZ UDPゴシック" w:hint="eastAsia"/>
          <w:sz w:val="22"/>
          <w:szCs w:val="22"/>
        </w:rPr>
        <w:t>⑤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9"/>
        <w:gridCol w:w="1099"/>
        <w:gridCol w:w="958"/>
        <w:gridCol w:w="1120"/>
        <w:gridCol w:w="1512"/>
        <w:gridCol w:w="1235"/>
      </w:tblGrid>
      <w:tr w:rsidR="008A246C" w:rsidRPr="00C05B46" w14:paraId="02CA8EA5" w14:textId="77777777" w:rsidTr="009A3A49">
        <w:trPr>
          <w:jc w:val="center"/>
        </w:trPr>
        <w:tc>
          <w:tcPr>
            <w:tcW w:w="9923" w:type="dxa"/>
            <w:gridSpan w:val="6"/>
          </w:tcPr>
          <w:p w14:paraId="4C4EE83F" w14:textId="61F2C0DC" w:rsidR="008A246C" w:rsidRPr="00C05B46" w:rsidRDefault="008A246C" w:rsidP="00786826">
            <w:pPr>
              <w:rPr>
                <w:rFonts w:ascii="BIZ UDPゴシック" w:eastAsia="BIZ UDPゴシック" w:hAnsi="BIZ UDPゴシック"/>
                <w:b/>
                <w:kern w:val="0"/>
                <w:sz w:val="22"/>
                <w:szCs w:val="22"/>
              </w:rPr>
            </w:pPr>
            <w:r w:rsidRPr="00C05B46">
              <w:rPr>
                <w:rFonts w:ascii="BIZ UDPゴシック" w:eastAsia="BIZ UDPゴシック" w:hAnsi="BIZ UDPゴシック" w:hint="eastAsia"/>
                <w:b/>
                <w:kern w:val="0"/>
                <w:sz w:val="22"/>
                <w:szCs w:val="22"/>
              </w:rPr>
              <w:t>「相談</w:t>
            </w:r>
            <w:r w:rsidR="00E17110" w:rsidRPr="00C05B46">
              <w:rPr>
                <w:rFonts w:ascii="BIZ UDPゴシック" w:eastAsia="BIZ UDPゴシック" w:hAnsi="BIZ UDPゴシック" w:hint="eastAsia"/>
                <w:b/>
                <w:kern w:val="0"/>
                <w:sz w:val="22"/>
                <w:szCs w:val="22"/>
              </w:rPr>
              <w:t>援助技術</w:t>
            </w:r>
            <w:r w:rsidRPr="00C05B46">
              <w:rPr>
                <w:rFonts w:ascii="BIZ UDPゴシック" w:eastAsia="BIZ UDPゴシック" w:hAnsi="BIZ UDPゴシック" w:hint="eastAsia"/>
                <w:b/>
                <w:kern w:val="0"/>
                <w:sz w:val="22"/>
                <w:szCs w:val="22"/>
              </w:rPr>
              <w:t>」</w:t>
            </w:r>
          </w:p>
          <w:p w14:paraId="0A30877D" w14:textId="2ADEE27C" w:rsidR="00CF402F" w:rsidRPr="00C05B46" w:rsidRDefault="008A246C" w:rsidP="00C25C3E">
            <w:pPr>
              <w:ind w:firstLineChars="100" w:firstLine="200"/>
              <w:rPr>
                <w:rFonts w:ascii="BIZ UDPゴシック" w:eastAsia="BIZ UDPゴシック" w:hAnsi="BIZ UDPゴシック"/>
                <w:b/>
                <w:sz w:val="24"/>
              </w:rPr>
            </w:pPr>
            <w:r w:rsidRPr="00C05B46">
              <w:rPr>
                <w:rFonts w:ascii="BIZ UDPゴシック" w:eastAsia="BIZ UDPゴシック" w:hAnsi="BIZ UDPゴシック" w:hint="eastAsia"/>
                <w:sz w:val="20"/>
                <w:szCs w:val="20"/>
              </w:rPr>
              <w:t>講師：</w:t>
            </w:r>
            <w:r w:rsidR="008E2148" w:rsidRPr="00C05B46">
              <w:rPr>
                <w:rFonts w:ascii="BIZ UDPゴシック" w:eastAsia="BIZ UDPゴシック" w:hAnsi="BIZ UDPゴシック" w:hint="eastAsia"/>
                <w:sz w:val="20"/>
                <w:szCs w:val="20"/>
              </w:rPr>
              <w:t>社会福祉法人つばき会　地域生活支援センターあん　施設長　髙田　雅章　氏</w:t>
            </w:r>
          </w:p>
        </w:tc>
      </w:tr>
      <w:tr w:rsidR="008A246C" w:rsidRPr="00C05B46" w14:paraId="124AD677" w14:textId="77777777" w:rsidTr="009A3A49">
        <w:trPr>
          <w:trHeight w:val="274"/>
          <w:jc w:val="center"/>
        </w:trPr>
        <w:tc>
          <w:tcPr>
            <w:tcW w:w="3999" w:type="dxa"/>
            <w:shd w:val="clear" w:color="auto" w:fill="F2F2F2"/>
            <w:vAlign w:val="center"/>
          </w:tcPr>
          <w:p w14:paraId="2FCF0751" w14:textId="77777777" w:rsidR="008A246C" w:rsidRPr="00C05B46" w:rsidRDefault="008A246C" w:rsidP="0078682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99" w:type="dxa"/>
            <w:shd w:val="clear" w:color="auto" w:fill="F2F2F2"/>
            <w:vAlign w:val="center"/>
          </w:tcPr>
          <w:p w14:paraId="34586AD2" w14:textId="77777777" w:rsidR="008A246C" w:rsidRPr="00C05B46" w:rsidRDefault="008A246C" w:rsidP="0078682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05B46">
              <w:rPr>
                <w:rFonts w:ascii="BIZ UDPゴシック" w:eastAsia="BIZ UDPゴシック" w:hAnsi="BIZ UDPゴシック" w:hint="eastAsia"/>
                <w:sz w:val="18"/>
                <w:szCs w:val="18"/>
              </w:rPr>
              <w:t>大変よく</w:t>
            </w:r>
          </w:p>
          <w:p w14:paraId="3F06D434" w14:textId="77777777" w:rsidR="008A246C" w:rsidRPr="00C05B46" w:rsidRDefault="008A246C" w:rsidP="0078682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05B46">
              <w:rPr>
                <w:rFonts w:ascii="BIZ UDPゴシック" w:eastAsia="BIZ UDPゴシック" w:hAnsi="BIZ UDPゴシック" w:hint="eastAsia"/>
                <w:sz w:val="18"/>
                <w:szCs w:val="18"/>
              </w:rPr>
              <w:t>分かった</w:t>
            </w:r>
          </w:p>
        </w:tc>
        <w:tc>
          <w:tcPr>
            <w:tcW w:w="958" w:type="dxa"/>
            <w:shd w:val="clear" w:color="auto" w:fill="F2F2F2"/>
            <w:vAlign w:val="center"/>
          </w:tcPr>
          <w:p w14:paraId="0407A789" w14:textId="77777777" w:rsidR="008A246C" w:rsidRPr="00C05B46" w:rsidRDefault="008A246C" w:rsidP="0078682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05B46">
              <w:rPr>
                <w:rFonts w:ascii="BIZ UDPゴシック" w:eastAsia="BIZ UDPゴシック" w:hAnsi="BIZ UDPゴシック" w:hint="eastAsia"/>
                <w:sz w:val="18"/>
                <w:szCs w:val="18"/>
              </w:rPr>
              <w:t>分かった</w:t>
            </w:r>
          </w:p>
        </w:tc>
        <w:tc>
          <w:tcPr>
            <w:tcW w:w="1120" w:type="dxa"/>
            <w:shd w:val="clear" w:color="auto" w:fill="F2F2F2"/>
            <w:vAlign w:val="center"/>
          </w:tcPr>
          <w:p w14:paraId="34B2E1AD" w14:textId="77777777" w:rsidR="008A246C" w:rsidRPr="00C05B46" w:rsidRDefault="008A246C" w:rsidP="0078682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05B46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どちらとも言えない</w:t>
            </w:r>
          </w:p>
        </w:tc>
        <w:tc>
          <w:tcPr>
            <w:tcW w:w="1512" w:type="dxa"/>
            <w:shd w:val="clear" w:color="auto" w:fill="F2F2F2"/>
            <w:vAlign w:val="center"/>
          </w:tcPr>
          <w:p w14:paraId="4D887872" w14:textId="77777777" w:rsidR="008A246C" w:rsidRPr="00C05B46" w:rsidRDefault="008A246C" w:rsidP="0078682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05B46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どちらかといえば分かり難い</w:t>
            </w:r>
          </w:p>
        </w:tc>
        <w:tc>
          <w:tcPr>
            <w:tcW w:w="1235" w:type="dxa"/>
            <w:shd w:val="clear" w:color="auto" w:fill="F2F2F2"/>
            <w:vAlign w:val="center"/>
          </w:tcPr>
          <w:p w14:paraId="07819C03" w14:textId="77777777" w:rsidR="008A246C" w:rsidRPr="00C05B46" w:rsidRDefault="008A246C" w:rsidP="0078682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05B46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よく分からなかった</w:t>
            </w:r>
          </w:p>
        </w:tc>
      </w:tr>
      <w:tr w:rsidR="008A246C" w:rsidRPr="00C05B46" w14:paraId="31BD524E" w14:textId="77777777" w:rsidTr="009A3A49">
        <w:trPr>
          <w:trHeight w:val="287"/>
          <w:jc w:val="center"/>
        </w:trPr>
        <w:tc>
          <w:tcPr>
            <w:tcW w:w="3999" w:type="dxa"/>
            <w:vAlign w:val="center"/>
          </w:tcPr>
          <w:p w14:paraId="5C124F9F" w14:textId="77777777" w:rsidR="008A246C" w:rsidRPr="00C05B46" w:rsidRDefault="008A246C" w:rsidP="00786826">
            <w:pPr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ア　講義の内容はよく分かりましたか。</w:t>
            </w:r>
          </w:p>
        </w:tc>
        <w:tc>
          <w:tcPr>
            <w:tcW w:w="1099" w:type="dxa"/>
            <w:vAlign w:val="center"/>
          </w:tcPr>
          <w:p w14:paraId="45857009" w14:textId="77777777" w:rsidR="008A246C" w:rsidRPr="00C05B46" w:rsidRDefault="008A246C" w:rsidP="00786826">
            <w:pPr>
              <w:jc w:val="center"/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５</w:t>
            </w:r>
          </w:p>
        </w:tc>
        <w:tc>
          <w:tcPr>
            <w:tcW w:w="958" w:type="dxa"/>
            <w:vAlign w:val="center"/>
          </w:tcPr>
          <w:p w14:paraId="2B27EAFA" w14:textId="77777777" w:rsidR="008A246C" w:rsidRPr="00C05B46" w:rsidRDefault="008A246C" w:rsidP="00786826">
            <w:pPr>
              <w:jc w:val="center"/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４</w:t>
            </w:r>
          </w:p>
        </w:tc>
        <w:tc>
          <w:tcPr>
            <w:tcW w:w="1120" w:type="dxa"/>
            <w:vAlign w:val="center"/>
          </w:tcPr>
          <w:p w14:paraId="356E4D44" w14:textId="77777777" w:rsidR="008A246C" w:rsidRPr="00C05B46" w:rsidRDefault="008A246C" w:rsidP="00786826">
            <w:pPr>
              <w:jc w:val="center"/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３</w:t>
            </w:r>
          </w:p>
        </w:tc>
        <w:tc>
          <w:tcPr>
            <w:tcW w:w="1512" w:type="dxa"/>
            <w:vAlign w:val="center"/>
          </w:tcPr>
          <w:p w14:paraId="6396F860" w14:textId="77777777" w:rsidR="008A246C" w:rsidRPr="00C05B46" w:rsidRDefault="008A246C" w:rsidP="00786826">
            <w:pPr>
              <w:jc w:val="center"/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２</w:t>
            </w:r>
          </w:p>
        </w:tc>
        <w:tc>
          <w:tcPr>
            <w:tcW w:w="1235" w:type="dxa"/>
            <w:vAlign w:val="center"/>
          </w:tcPr>
          <w:p w14:paraId="31C37070" w14:textId="77777777" w:rsidR="008A246C" w:rsidRPr="00C05B46" w:rsidRDefault="008A246C" w:rsidP="00786826">
            <w:pPr>
              <w:jc w:val="center"/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１</w:t>
            </w:r>
          </w:p>
        </w:tc>
      </w:tr>
      <w:tr w:rsidR="008A246C" w:rsidRPr="00C05B46" w14:paraId="5C4094DC" w14:textId="77777777" w:rsidTr="009A3A49">
        <w:trPr>
          <w:trHeight w:val="301"/>
          <w:jc w:val="center"/>
        </w:trPr>
        <w:tc>
          <w:tcPr>
            <w:tcW w:w="3999" w:type="dxa"/>
            <w:tcBorders>
              <w:bottom w:val="single" w:sz="4" w:space="0" w:color="auto"/>
            </w:tcBorders>
            <w:vAlign w:val="center"/>
          </w:tcPr>
          <w:p w14:paraId="470B371A" w14:textId="77777777" w:rsidR="008A246C" w:rsidRPr="00C05B46" w:rsidRDefault="008A246C" w:rsidP="00786826">
            <w:pPr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イ　資料は分かりやすかったですか。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vAlign w:val="center"/>
          </w:tcPr>
          <w:p w14:paraId="144DC633" w14:textId="77777777" w:rsidR="008A246C" w:rsidRPr="00C05B46" w:rsidRDefault="008A246C" w:rsidP="00786826">
            <w:pPr>
              <w:jc w:val="center"/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５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14:paraId="06B95FA2" w14:textId="77777777" w:rsidR="008A246C" w:rsidRPr="00C05B46" w:rsidRDefault="008A246C" w:rsidP="00786826">
            <w:pPr>
              <w:jc w:val="center"/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４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14:paraId="109679CF" w14:textId="77777777" w:rsidR="008A246C" w:rsidRPr="00C05B46" w:rsidRDefault="008A246C" w:rsidP="00786826">
            <w:pPr>
              <w:jc w:val="center"/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３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77CBB743" w14:textId="77777777" w:rsidR="008A246C" w:rsidRPr="00C05B46" w:rsidRDefault="008A246C" w:rsidP="00786826">
            <w:pPr>
              <w:jc w:val="center"/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２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vAlign w:val="center"/>
          </w:tcPr>
          <w:p w14:paraId="5D4286F7" w14:textId="77777777" w:rsidR="008A246C" w:rsidRPr="00C05B46" w:rsidRDefault="008A246C" w:rsidP="00786826">
            <w:pPr>
              <w:jc w:val="center"/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１</w:t>
            </w:r>
          </w:p>
        </w:tc>
      </w:tr>
    </w:tbl>
    <w:p w14:paraId="040B796E" w14:textId="77777777" w:rsidR="00C25C3E" w:rsidRPr="00C05B46" w:rsidRDefault="00C25C3E" w:rsidP="008A246C">
      <w:pPr>
        <w:spacing w:line="100" w:lineRule="exact"/>
        <w:rPr>
          <w:rFonts w:ascii="BIZ UDPゴシック" w:eastAsia="BIZ UDPゴシック" w:hAnsi="BIZ UDPゴシック"/>
          <w:sz w:val="22"/>
          <w:szCs w:val="22"/>
        </w:rPr>
      </w:pPr>
    </w:p>
    <w:p w14:paraId="33A469E8" w14:textId="77777777" w:rsidR="00C25C3E" w:rsidRPr="00C05B46" w:rsidRDefault="00C25C3E" w:rsidP="008A246C">
      <w:pPr>
        <w:spacing w:line="100" w:lineRule="exact"/>
        <w:rPr>
          <w:rFonts w:ascii="BIZ UDPゴシック" w:eastAsia="BIZ UDPゴシック" w:hAnsi="BIZ UDPゴシック"/>
          <w:sz w:val="22"/>
          <w:szCs w:val="22"/>
        </w:rPr>
      </w:pPr>
    </w:p>
    <w:p w14:paraId="519636F3" w14:textId="596C43C9" w:rsidR="008A246C" w:rsidRPr="00C05B46" w:rsidRDefault="008A246C" w:rsidP="008A246C">
      <w:pPr>
        <w:rPr>
          <w:rFonts w:ascii="BIZ UDPゴシック" w:eastAsia="BIZ UDPゴシック" w:hAnsi="BIZ UDPゴシック"/>
          <w:sz w:val="22"/>
          <w:szCs w:val="22"/>
        </w:rPr>
      </w:pPr>
      <w:r w:rsidRPr="00C05B46">
        <w:rPr>
          <w:rFonts w:ascii="BIZ UDPゴシック" w:eastAsia="BIZ UDPゴシック" w:hAnsi="BIZ UDPゴシック" w:hint="eastAsia"/>
          <w:sz w:val="22"/>
          <w:szCs w:val="22"/>
        </w:rPr>
        <w:t>講義</w:t>
      </w:r>
      <w:r w:rsidR="00D6645E" w:rsidRPr="00C05B46">
        <w:rPr>
          <w:rFonts w:ascii="BIZ UDPゴシック" w:eastAsia="BIZ UDPゴシック" w:hAnsi="BIZ UDPゴシック" w:hint="eastAsia"/>
          <w:sz w:val="22"/>
          <w:szCs w:val="22"/>
        </w:rPr>
        <w:t>⑥</w:t>
      </w:r>
    </w:p>
    <w:tbl>
      <w:tblPr>
        <w:tblW w:w="9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8"/>
        <w:gridCol w:w="1106"/>
        <w:gridCol w:w="979"/>
        <w:gridCol w:w="1120"/>
        <w:gridCol w:w="1484"/>
        <w:gridCol w:w="1249"/>
      </w:tblGrid>
      <w:tr w:rsidR="008A246C" w:rsidRPr="00C05B46" w14:paraId="2C60CB92" w14:textId="77777777" w:rsidTr="00C25C3E">
        <w:trPr>
          <w:jc w:val="center"/>
        </w:trPr>
        <w:tc>
          <w:tcPr>
            <w:tcW w:w="9786" w:type="dxa"/>
            <w:gridSpan w:val="6"/>
          </w:tcPr>
          <w:p w14:paraId="0AC6DE99" w14:textId="23DA3FF4" w:rsidR="008A246C" w:rsidRPr="00C05B46" w:rsidRDefault="008A246C" w:rsidP="00786826">
            <w:pPr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C05B46">
              <w:rPr>
                <w:rFonts w:ascii="BIZ UDPゴシック" w:eastAsia="BIZ UDPゴシック" w:hAnsi="BIZ UDPゴシック" w:hint="eastAsia"/>
                <w:b/>
                <w:kern w:val="0"/>
                <w:sz w:val="22"/>
                <w:szCs w:val="22"/>
              </w:rPr>
              <w:t>「</w:t>
            </w:r>
            <w:r w:rsidR="007F0C56" w:rsidRPr="00C05B46">
              <w:rPr>
                <w:rFonts w:ascii="BIZ UDPゴシック" w:eastAsia="BIZ UDPゴシック" w:hAnsi="BIZ UDPゴシック" w:hint="eastAsia"/>
                <w:b/>
                <w:kern w:val="0"/>
                <w:sz w:val="22"/>
                <w:szCs w:val="22"/>
              </w:rPr>
              <w:t>障害者総合支援法の概要</w:t>
            </w:r>
            <w:r w:rsidRPr="00C05B46">
              <w:rPr>
                <w:rFonts w:ascii="BIZ UDPゴシック" w:eastAsia="BIZ UDPゴシック" w:hAnsi="BIZ UDPゴシック" w:hint="eastAsia"/>
                <w:b/>
                <w:kern w:val="0"/>
                <w:sz w:val="22"/>
                <w:szCs w:val="22"/>
              </w:rPr>
              <w:t>」</w:t>
            </w:r>
            <w:r w:rsidRPr="00C05B46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 xml:space="preserve">　</w:t>
            </w:r>
          </w:p>
          <w:p w14:paraId="0A5650A7" w14:textId="18AF64BF" w:rsidR="008A246C" w:rsidRPr="00C05B46" w:rsidRDefault="008A246C" w:rsidP="00C25C3E">
            <w:pPr>
              <w:ind w:firstLineChars="100" w:firstLine="20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05B46">
              <w:rPr>
                <w:rFonts w:ascii="BIZ UDPゴシック" w:eastAsia="BIZ UDPゴシック" w:hAnsi="BIZ UDPゴシック" w:hint="eastAsia"/>
                <w:sz w:val="20"/>
                <w:szCs w:val="20"/>
              </w:rPr>
              <w:t>講師：</w:t>
            </w:r>
            <w:r w:rsidR="00BE1AFA" w:rsidRPr="00C05B46">
              <w:rPr>
                <w:rFonts w:ascii="BIZ UDPゴシック" w:eastAsia="BIZ UDPゴシック" w:hAnsi="BIZ UDPゴシック" w:hint="eastAsia"/>
                <w:sz w:val="20"/>
                <w:szCs w:val="20"/>
              </w:rPr>
              <w:t>大阪府福祉部</w:t>
            </w:r>
            <w:r w:rsidR="00C25C3E" w:rsidRPr="00C05B4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BE1AFA" w:rsidRPr="00C05B46">
              <w:rPr>
                <w:rFonts w:ascii="BIZ UDPゴシック" w:eastAsia="BIZ UDPゴシック" w:hAnsi="BIZ UDPゴシック" w:hint="eastAsia"/>
                <w:sz w:val="20"/>
                <w:szCs w:val="20"/>
              </w:rPr>
              <w:t>障がい福祉室</w:t>
            </w:r>
            <w:r w:rsidR="00C25C3E" w:rsidRPr="00C05B4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BE1AFA" w:rsidRPr="00C05B46">
              <w:rPr>
                <w:rFonts w:ascii="BIZ UDPゴシック" w:eastAsia="BIZ UDPゴシック" w:hAnsi="BIZ UDPゴシック" w:hint="eastAsia"/>
                <w:sz w:val="20"/>
                <w:szCs w:val="20"/>
              </w:rPr>
              <w:t>障がい福祉企画課</w:t>
            </w:r>
            <w:r w:rsidR="00C25C3E" w:rsidRPr="00C05B4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BE1AFA" w:rsidRPr="00C05B46">
              <w:rPr>
                <w:rFonts w:ascii="BIZ UDPゴシック" w:eastAsia="BIZ UDPゴシック" w:hAnsi="BIZ UDPゴシック" w:hint="eastAsia"/>
                <w:sz w:val="20"/>
                <w:szCs w:val="20"/>
              </w:rPr>
              <w:t>制度推進グループ</w:t>
            </w:r>
            <w:r w:rsidR="00C25C3E" w:rsidRPr="00C05B4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066C51" w:rsidRPr="00C05B4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8E2148" w:rsidRPr="00C05B46">
              <w:rPr>
                <w:rFonts w:ascii="BIZ UDPゴシック" w:eastAsia="BIZ UDPゴシック" w:hAnsi="BIZ UDPゴシック" w:hint="eastAsia"/>
                <w:sz w:val="20"/>
                <w:szCs w:val="20"/>
              </w:rPr>
              <w:t>主事　坂本　悠輔</w:t>
            </w:r>
            <w:r w:rsidR="00240FA6" w:rsidRPr="00C05B4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氏</w:t>
            </w:r>
          </w:p>
        </w:tc>
      </w:tr>
      <w:tr w:rsidR="008A246C" w:rsidRPr="00C05B46" w14:paraId="123B2BDB" w14:textId="77777777" w:rsidTr="00C25C3E">
        <w:trPr>
          <w:trHeight w:val="274"/>
          <w:jc w:val="center"/>
        </w:trPr>
        <w:tc>
          <w:tcPr>
            <w:tcW w:w="3848" w:type="dxa"/>
            <w:shd w:val="clear" w:color="auto" w:fill="F2F2F2"/>
            <w:vAlign w:val="center"/>
          </w:tcPr>
          <w:p w14:paraId="186E5CA9" w14:textId="77777777" w:rsidR="008A246C" w:rsidRPr="00C05B46" w:rsidRDefault="008A246C" w:rsidP="0078682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06" w:type="dxa"/>
            <w:shd w:val="clear" w:color="auto" w:fill="F2F2F2"/>
            <w:vAlign w:val="center"/>
          </w:tcPr>
          <w:p w14:paraId="5CE570D9" w14:textId="77777777" w:rsidR="008A246C" w:rsidRPr="00C05B46" w:rsidRDefault="008A246C" w:rsidP="0078682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05B46">
              <w:rPr>
                <w:rFonts w:ascii="BIZ UDPゴシック" w:eastAsia="BIZ UDPゴシック" w:hAnsi="BIZ UDPゴシック" w:hint="eastAsia"/>
                <w:sz w:val="18"/>
                <w:szCs w:val="18"/>
              </w:rPr>
              <w:t>大変よく</w:t>
            </w:r>
          </w:p>
          <w:p w14:paraId="69270A2C" w14:textId="77777777" w:rsidR="008A246C" w:rsidRPr="00C05B46" w:rsidRDefault="008A246C" w:rsidP="0078682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05B46">
              <w:rPr>
                <w:rFonts w:ascii="BIZ UDPゴシック" w:eastAsia="BIZ UDPゴシック" w:hAnsi="BIZ UDPゴシック" w:hint="eastAsia"/>
                <w:sz w:val="18"/>
                <w:szCs w:val="18"/>
              </w:rPr>
              <w:t>分かった</w:t>
            </w:r>
          </w:p>
        </w:tc>
        <w:tc>
          <w:tcPr>
            <w:tcW w:w="979" w:type="dxa"/>
            <w:shd w:val="clear" w:color="auto" w:fill="F2F2F2"/>
            <w:vAlign w:val="center"/>
          </w:tcPr>
          <w:p w14:paraId="19BE35EB" w14:textId="77777777" w:rsidR="008A246C" w:rsidRPr="00C05B46" w:rsidRDefault="008A246C" w:rsidP="0078682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05B46">
              <w:rPr>
                <w:rFonts w:ascii="BIZ UDPゴシック" w:eastAsia="BIZ UDPゴシック" w:hAnsi="BIZ UDPゴシック" w:hint="eastAsia"/>
                <w:sz w:val="18"/>
                <w:szCs w:val="18"/>
              </w:rPr>
              <w:t>分かった</w:t>
            </w:r>
          </w:p>
        </w:tc>
        <w:tc>
          <w:tcPr>
            <w:tcW w:w="1120" w:type="dxa"/>
            <w:shd w:val="clear" w:color="auto" w:fill="F2F2F2"/>
            <w:vAlign w:val="center"/>
          </w:tcPr>
          <w:p w14:paraId="31273C7B" w14:textId="77777777" w:rsidR="008A246C" w:rsidRPr="00C05B46" w:rsidRDefault="008A246C" w:rsidP="0078682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05B46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どちらとも言えない</w:t>
            </w:r>
          </w:p>
        </w:tc>
        <w:tc>
          <w:tcPr>
            <w:tcW w:w="1484" w:type="dxa"/>
            <w:shd w:val="clear" w:color="auto" w:fill="F2F2F2"/>
            <w:vAlign w:val="center"/>
          </w:tcPr>
          <w:p w14:paraId="494818CB" w14:textId="77777777" w:rsidR="008A246C" w:rsidRPr="00C05B46" w:rsidRDefault="008A246C" w:rsidP="0078682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05B46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どちらかといえば分かり難い</w:t>
            </w:r>
          </w:p>
        </w:tc>
        <w:tc>
          <w:tcPr>
            <w:tcW w:w="1249" w:type="dxa"/>
            <w:shd w:val="clear" w:color="auto" w:fill="F2F2F2"/>
            <w:vAlign w:val="center"/>
          </w:tcPr>
          <w:p w14:paraId="6DEC02FA" w14:textId="77777777" w:rsidR="008A246C" w:rsidRPr="00C05B46" w:rsidRDefault="008A246C" w:rsidP="0078682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05B46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よく分からなかった</w:t>
            </w:r>
          </w:p>
        </w:tc>
      </w:tr>
      <w:tr w:rsidR="008A246C" w:rsidRPr="00C05B46" w14:paraId="45601FC3" w14:textId="77777777" w:rsidTr="00C25C3E">
        <w:trPr>
          <w:trHeight w:val="287"/>
          <w:jc w:val="center"/>
        </w:trPr>
        <w:tc>
          <w:tcPr>
            <w:tcW w:w="3848" w:type="dxa"/>
            <w:vAlign w:val="center"/>
          </w:tcPr>
          <w:p w14:paraId="030E2DEE" w14:textId="77777777" w:rsidR="008A246C" w:rsidRPr="00C05B46" w:rsidRDefault="008A246C" w:rsidP="00786826">
            <w:pPr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ア　講義の内容はよく分かりましたか。</w:t>
            </w:r>
          </w:p>
        </w:tc>
        <w:tc>
          <w:tcPr>
            <w:tcW w:w="1106" w:type="dxa"/>
            <w:vAlign w:val="center"/>
          </w:tcPr>
          <w:p w14:paraId="5204ADDF" w14:textId="77777777" w:rsidR="008A246C" w:rsidRPr="00C05B46" w:rsidRDefault="008A246C" w:rsidP="00786826">
            <w:pPr>
              <w:jc w:val="center"/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５</w:t>
            </w:r>
          </w:p>
        </w:tc>
        <w:tc>
          <w:tcPr>
            <w:tcW w:w="979" w:type="dxa"/>
            <w:vAlign w:val="center"/>
          </w:tcPr>
          <w:p w14:paraId="188F1683" w14:textId="77777777" w:rsidR="008A246C" w:rsidRPr="00C05B46" w:rsidRDefault="008A246C" w:rsidP="00786826">
            <w:pPr>
              <w:jc w:val="center"/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４</w:t>
            </w:r>
          </w:p>
        </w:tc>
        <w:tc>
          <w:tcPr>
            <w:tcW w:w="1120" w:type="dxa"/>
            <w:vAlign w:val="center"/>
          </w:tcPr>
          <w:p w14:paraId="445F698B" w14:textId="77777777" w:rsidR="008A246C" w:rsidRPr="00C05B46" w:rsidRDefault="008A246C" w:rsidP="00786826">
            <w:pPr>
              <w:jc w:val="center"/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３</w:t>
            </w:r>
          </w:p>
        </w:tc>
        <w:tc>
          <w:tcPr>
            <w:tcW w:w="1484" w:type="dxa"/>
            <w:vAlign w:val="center"/>
          </w:tcPr>
          <w:p w14:paraId="1B60DE0D" w14:textId="77777777" w:rsidR="008A246C" w:rsidRPr="00C05B46" w:rsidRDefault="008A246C" w:rsidP="00786826">
            <w:pPr>
              <w:jc w:val="center"/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２</w:t>
            </w:r>
          </w:p>
        </w:tc>
        <w:tc>
          <w:tcPr>
            <w:tcW w:w="1249" w:type="dxa"/>
            <w:vAlign w:val="center"/>
          </w:tcPr>
          <w:p w14:paraId="6E33696B" w14:textId="77777777" w:rsidR="008A246C" w:rsidRPr="00C05B46" w:rsidRDefault="008A246C" w:rsidP="00786826">
            <w:pPr>
              <w:jc w:val="center"/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１</w:t>
            </w:r>
          </w:p>
        </w:tc>
      </w:tr>
      <w:tr w:rsidR="008A246C" w:rsidRPr="00C05B46" w14:paraId="4CD9CDA7" w14:textId="77777777" w:rsidTr="00C25C3E">
        <w:trPr>
          <w:trHeight w:val="301"/>
          <w:jc w:val="center"/>
        </w:trPr>
        <w:tc>
          <w:tcPr>
            <w:tcW w:w="3848" w:type="dxa"/>
            <w:tcBorders>
              <w:bottom w:val="single" w:sz="4" w:space="0" w:color="auto"/>
            </w:tcBorders>
            <w:vAlign w:val="center"/>
          </w:tcPr>
          <w:p w14:paraId="13AF5947" w14:textId="77777777" w:rsidR="008A246C" w:rsidRPr="00C05B46" w:rsidRDefault="008A246C" w:rsidP="00786826">
            <w:pPr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イ　資料は分かりやすかったですか。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14:paraId="4900BFAD" w14:textId="77777777" w:rsidR="008A246C" w:rsidRPr="00C05B46" w:rsidRDefault="008A246C" w:rsidP="00786826">
            <w:pPr>
              <w:jc w:val="center"/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５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vAlign w:val="center"/>
          </w:tcPr>
          <w:p w14:paraId="3CC6233E" w14:textId="77777777" w:rsidR="008A246C" w:rsidRPr="00C05B46" w:rsidRDefault="008A246C" w:rsidP="00786826">
            <w:pPr>
              <w:jc w:val="center"/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４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14:paraId="1842E1BC" w14:textId="77777777" w:rsidR="008A246C" w:rsidRPr="00C05B46" w:rsidRDefault="008A246C" w:rsidP="00786826">
            <w:pPr>
              <w:jc w:val="center"/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３</w:t>
            </w:r>
          </w:p>
        </w:tc>
        <w:tc>
          <w:tcPr>
            <w:tcW w:w="1484" w:type="dxa"/>
            <w:tcBorders>
              <w:bottom w:val="single" w:sz="4" w:space="0" w:color="auto"/>
            </w:tcBorders>
            <w:vAlign w:val="center"/>
          </w:tcPr>
          <w:p w14:paraId="58DAA577" w14:textId="77777777" w:rsidR="008A246C" w:rsidRPr="00C05B46" w:rsidRDefault="008A246C" w:rsidP="00786826">
            <w:pPr>
              <w:jc w:val="center"/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２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vAlign w:val="center"/>
          </w:tcPr>
          <w:p w14:paraId="570A9A99" w14:textId="77777777" w:rsidR="008A246C" w:rsidRPr="00C05B46" w:rsidRDefault="008A246C" w:rsidP="00786826">
            <w:pPr>
              <w:jc w:val="center"/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１</w:t>
            </w:r>
          </w:p>
        </w:tc>
      </w:tr>
    </w:tbl>
    <w:p w14:paraId="39ECD923" w14:textId="77777777" w:rsidR="00136216" w:rsidRPr="00C05B46" w:rsidRDefault="00136216" w:rsidP="008A246C">
      <w:pPr>
        <w:rPr>
          <w:rFonts w:ascii="BIZ UDPゴシック" w:eastAsia="BIZ UDPゴシック" w:hAnsi="BIZ UDPゴシック"/>
          <w:sz w:val="16"/>
          <w:szCs w:val="16"/>
        </w:rPr>
      </w:pPr>
    </w:p>
    <w:p w14:paraId="4DCAD175" w14:textId="79516633" w:rsidR="008A246C" w:rsidRPr="00C05B46" w:rsidRDefault="008A246C" w:rsidP="008A246C">
      <w:pPr>
        <w:rPr>
          <w:rFonts w:ascii="BIZ UDPゴシック" w:eastAsia="BIZ UDPゴシック" w:hAnsi="BIZ UDPゴシック"/>
          <w:sz w:val="22"/>
          <w:szCs w:val="22"/>
        </w:rPr>
      </w:pPr>
      <w:r w:rsidRPr="00C05B46">
        <w:rPr>
          <w:rFonts w:ascii="BIZ UDPゴシック" w:eastAsia="BIZ UDPゴシック" w:hAnsi="BIZ UDPゴシック" w:hint="eastAsia"/>
          <w:sz w:val="22"/>
          <w:szCs w:val="22"/>
        </w:rPr>
        <w:lastRenderedPageBreak/>
        <w:t>講義</w:t>
      </w:r>
      <w:r w:rsidR="00D6645E" w:rsidRPr="00C05B46">
        <w:rPr>
          <w:rFonts w:ascii="BIZ UDPゴシック" w:eastAsia="BIZ UDPゴシック" w:hAnsi="BIZ UDPゴシック" w:hint="eastAsia"/>
          <w:sz w:val="22"/>
          <w:szCs w:val="22"/>
        </w:rPr>
        <w:t>⑦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948"/>
        <w:gridCol w:w="1007"/>
        <w:gridCol w:w="1169"/>
        <w:gridCol w:w="1491"/>
        <w:gridCol w:w="1202"/>
      </w:tblGrid>
      <w:tr w:rsidR="008A246C" w:rsidRPr="00C05B46" w14:paraId="48BC8D7F" w14:textId="77777777" w:rsidTr="00786826">
        <w:trPr>
          <w:jc w:val="center"/>
        </w:trPr>
        <w:tc>
          <w:tcPr>
            <w:tcW w:w="9781" w:type="dxa"/>
            <w:gridSpan w:val="6"/>
          </w:tcPr>
          <w:p w14:paraId="65C0843C" w14:textId="77777777" w:rsidR="007F0C56" w:rsidRPr="00C05B46" w:rsidRDefault="007F0C56" w:rsidP="007F0C56">
            <w:pPr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C05B46">
              <w:rPr>
                <w:rFonts w:ascii="BIZ UDPゴシック" w:eastAsia="BIZ UDPゴシック" w:hAnsi="BIZ UDPゴシック" w:hint="eastAsia"/>
                <w:b/>
                <w:kern w:val="0"/>
                <w:sz w:val="22"/>
                <w:szCs w:val="22"/>
              </w:rPr>
              <w:t>「児童福祉法と障がい児発達支援」</w:t>
            </w:r>
            <w:r w:rsidRPr="00C05B46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 xml:space="preserve">　</w:t>
            </w:r>
          </w:p>
          <w:p w14:paraId="365A7EBB" w14:textId="08E19F75" w:rsidR="008A246C" w:rsidRPr="00C05B46" w:rsidRDefault="007F0C56" w:rsidP="00C25C3E">
            <w:pPr>
              <w:ind w:firstLineChars="100" w:firstLine="20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05B46">
              <w:rPr>
                <w:rFonts w:ascii="BIZ UDPゴシック" w:eastAsia="BIZ UDPゴシック" w:hAnsi="BIZ UDPゴシック" w:hint="eastAsia"/>
                <w:sz w:val="20"/>
                <w:szCs w:val="20"/>
              </w:rPr>
              <w:t>講師：</w:t>
            </w:r>
            <w:r w:rsidR="00BE1AFA" w:rsidRPr="00C05B46">
              <w:rPr>
                <w:rFonts w:ascii="BIZ UDPゴシック" w:eastAsia="BIZ UDPゴシック" w:hAnsi="BIZ UDPゴシック" w:hint="eastAsia"/>
                <w:sz w:val="18"/>
                <w:szCs w:val="18"/>
              </w:rPr>
              <w:t>大阪府福祉部</w:t>
            </w:r>
            <w:r w:rsidR="00C25C3E" w:rsidRPr="00C05B4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="00BE1AFA" w:rsidRPr="00C05B46">
              <w:rPr>
                <w:rFonts w:ascii="BIZ UDPゴシック" w:eastAsia="BIZ UDPゴシック" w:hAnsi="BIZ UDPゴシック" w:hint="eastAsia"/>
                <w:sz w:val="18"/>
                <w:szCs w:val="18"/>
              </w:rPr>
              <w:t>障がい福祉室</w:t>
            </w:r>
            <w:r w:rsidR="00AE1594" w:rsidRPr="00C05B4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</w:t>
            </w:r>
            <w:r w:rsidR="00BE1AFA" w:rsidRPr="00C05B46">
              <w:rPr>
                <w:rFonts w:ascii="BIZ UDPゴシック" w:eastAsia="BIZ UDPゴシック" w:hAnsi="BIZ UDPゴシック" w:hint="eastAsia"/>
                <w:sz w:val="18"/>
                <w:szCs w:val="18"/>
              </w:rPr>
              <w:t>地域生活支援課</w:t>
            </w:r>
            <w:r w:rsidR="00C25C3E" w:rsidRPr="00C05B4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="00BE1AFA" w:rsidRPr="00C05B46">
              <w:rPr>
                <w:rFonts w:ascii="BIZ UDPゴシック" w:eastAsia="BIZ UDPゴシック" w:hAnsi="BIZ UDPゴシック" w:hint="eastAsia"/>
                <w:sz w:val="18"/>
                <w:szCs w:val="18"/>
              </w:rPr>
              <w:t>発達障がい児者支援グループ</w:t>
            </w:r>
            <w:r w:rsidR="00066C51" w:rsidRPr="00C05B4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</w:t>
            </w:r>
            <w:r w:rsidR="008E2148" w:rsidRPr="00C05B46">
              <w:rPr>
                <w:rFonts w:ascii="BIZ UDPゴシック" w:eastAsia="BIZ UDPゴシック" w:hAnsi="BIZ UDPゴシック" w:hint="eastAsia"/>
                <w:sz w:val="18"/>
                <w:szCs w:val="18"/>
              </w:rPr>
              <w:t>副主査　山口　奈穂</w:t>
            </w:r>
            <w:r w:rsidR="00240FA6" w:rsidRPr="00C05B4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氏</w:t>
            </w:r>
          </w:p>
        </w:tc>
      </w:tr>
      <w:tr w:rsidR="008A246C" w:rsidRPr="00C05B46" w14:paraId="1ED13F74" w14:textId="77777777" w:rsidTr="00786826">
        <w:trPr>
          <w:trHeight w:val="274"/>
          <w:jc w:val="center"/>
        </w:trPr>
        <w:tc>
          <w:tcPr>
            <w:tcW w:w="3964" w:type="dxa"/>
            <w:shd w:val="clear" w:color="auto" w:fill="F2F2F2"/>
            <w:vAlign w:val="center"/>
          </w:tcPr>
          <w:p w14:paraId="048D1882" w14:textId="77777777" w:rsidR="008A246C" w:rsidRPr="00C05B46" w:rsidRDefault="008A246C" w:rsidP="0078682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48" w:type="dxa"/>
            <w:shd w:val="clear" w:color="auto" w:fill="F2F2F2"/>
            <w:vAlign w:val="center"/>
          </w:tcPr>
          <w:p w14:paraId="33F1DEC3" w14:textId="77777777" w:rsidR="008A246C" w:rsidRPr="00C05B46" w:rsidRDefault="008A246C" w:rsidP="0078682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05B46">
              <w:rPr>
                <w:rFonts w:ascii="BIZ UDPゴシック" w:eastAsia="BIZ UDPゴシック" w:hAnsi="BIZ UDPゴシック" w:hint="eastAsia"/>
                <w:sz w:val="18"/>
                <w:szCs w:val="18"/>
              </w:rPr>
              <w:t>大変よく</w:t>
            </w:r>
          </w:p>
          <w:p w14:paraId="60FBA6C5" w14:textId="77777777" w:rsidR="008A246C" w:rsidRPr="00C05B46" w:rsidRDefault="008A246C" w:rsidP="0078682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05B46">
              <w:rPr>
                <w:rFonts w:ascii="BIZ UDPゴシック" w:eastAsia="BIZ UDPゴシック" w:hAnsi="BIZ UDPゴシック" w:hint="eastAsia"/>
                <w:sz w:val="18"/>
                <w:szCs w:val="18"/>
              </w:rPr>
              <w:t>分かった</w:t>
            </w:r>
          </w:p>
        </w:tc>
        <w:tc>
          <w:tcPr>
            <w:tcW w:w="1007" w:type="dxa"/>
            <w:shd w:val="clear" w:color="auto" w:fill="F2F2F2"/>
            <w:vAlign w:val="center"/>
          </w:tcPr>
          <w:p w14:paraId="3139BBCB" w14:textId="77777777" w:rsidR="008A246C" w:rsidRPr="00C05B46" w:rsidRDefault="008A246C" w:rsidP="0078682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05B46">
              <w:rPr>
                <w:rFonts w:ascii="BIZ UDPゴシック" w:eastAsia="BIZ UDPゴシック" w:hAnsi="BIZ UDPゴシック" w:hint="eastAsia"/>
                <w:sz w:val="18"/>
                <w:szCs w:val="18"/>
              </w:rPr>
              <w:t>分かった</w:t>
            </w:r>
          </w:p>
        </w:tc>
        <w:tc>
          <w:tcPr>
            <w:tcW w:w="1169" w:type="dxa"/>
            <w:shd w:val="clear" w:color="auto" w:fill="F2F2F2"/>
            <w:vAlign w:val="center"/>
          </w:tcPr>
          <w:p w14:paraId="0EE627A0" w14:textId="77777777" w:rsidR="008A246C" w:rsidRPr="00C05B46" w:rsidRDefault="008A246C" w:rsidP="0078682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05B46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どちらとも言えない</w:t>
            </w:r>
          </w:p>
        </w:tc>
        <w:tc>
          <w:tcPr>
            <w:tcW w:w="1491" w:type="dxa"/>
            <w:shd w:val="clear" w:color="auto" w:fill="F2F2F2"/>
            <w:vAlign w:val="center"/>
          </w:tcPr>
          <w:p w14:paraId="2E8AE68A" w14:textId="77777777" w:rsidR="008A246C" w:rsidRPr="00C05B46" w:rsidRDefault="008A246C" w:rsidP="0078682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05B46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どちらかといえば分かり難い</w:t>
            </w:r>
          </w:p>
        </w:tc>
        <w:tc>
          <w:tcPr>
            <w:tcW w:w="1202" w:type="dxa"/>
            <w:shd w:val="clear" w:color="auto" w:fill="F2F2F2"/>
            <w:vAlign w:val="center"/>
          </w:tcPr>
          <w:p w14:paraId="21BB0591" w14:textId="77777777" w:rsidR="008A246C" w:rsidRPr="00C05B46" w:rsidRDefault="008A246C" w:rsidP="0078682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05B46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よく分からなかった</w:t>
            </w:r>
          </w:p>
        </w:tc>
      </w:tr>
      <w:tr w:rsidR="008A246C" w:rsidRPr="00C05B46" w14:paraId="7256184B" w14:textId="77777777" w:rsidTr="00786826">
        <w:trPr>
          <w:trHeight w:val="287"/>
          <w:jc w:val="center"/>
        </w:trPr>
        <w:tc>
          <w:tcPr>
            <w:tcW w:w="3964" w:type="dxa"/>
            <w:vAlign w:val="center"/>
          </w:tcPr>
          <w:p w14:paraId="5C7C0C52" w14:textId="77777777" w:rsidR="008A246C" w:rsidRPr="00C05B46" w:rsidRDefault="008A246C" w:rsidP="00786826">
            <w:pPr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ア　講義の内容はよく分かりましたか。</w:t>
            </w:r>
          </w:p>
        </w:tc>
        <w:tc>
          <w:tcPr>
            <w:tcW w:w="948" w:type="dxa"/>
            <w:vAlign w:val="center"/>
          </w:tcPr>
          <w:p w14:paraId="1DF1950F" w14:textId="77777777" w:rsidR="008A246C" w:rsidRPr="00C05B46" w:rsidRDefault="008A246C" w:rsidP="00786826">
            <w:pPr>
              <w:jc w:val="center"/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５</w:t>
            </w:r>
          </w:p>
        </w:tc>
        <w:tc>
          <w:tcPr>
            <w:tcW w:w="1007" w:type="dxa"/>
            <w:vAlign w:val="center"/>
          </w:tcPr>
          <w:p w14:paraId="57F0302C" w14:textId="77777777" w:rsidR="008A246C" w:rsidRPr="00C05B46" w:rsidRDefault="008A246C" w:rsidP="00786826">
            <w:pPr>
              <w:jc w:val="center"/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４</w:t>
            </w:r>
          </w:p>
        </w:tc>
        <w:tc>
          <w:tcPr>
            <w:tcW w:w="1169" w:type="dxa"/>
            <w:vAlign w:val="center"/>
          </w:tcPr>
          <w:p w14:paraId="3474EC04" w14:textId="77777777" w:rsidR="008A246C" w:rsidRPr="00C05B46" w:rsidRDefault="008A246C" w:rsidP="00786826">
            <w:pPr>
              <w:jc w:val="center"/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３</w:t>
            </w:r>
          </w:p>
        </w:tc>
        <w:tc>
          <w:tcPr>
            <w:tcW w:w="1491" w:type="dxa"/>
            <w:vAlign w:val="center"/>
          </w:tcPr>
          <w:p w14:paraId="048F1BBD" w14:textId="77777777" w:rsidR="008A246C" w:rsidRPr="00C05B46" w:rsidRDefault="008A246C" w:rsidP="00786826">
            <w:pPr>
              <w:jc w:val="center"/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２</w:t>
            </w:r>
          </w:p>
        </w:tc>
        <w:tc>
          <w:tcPr>
            <w:tcW w:w="1202" w:type="dxa"/>
            <w:vAlign w:val="center"/>
          </w:tcPr>
          <w:p w14:paraId="0127E3AD" w14:textId="77777777" w:rsidR="008A246C" w:rsidRPr="00C05B46" w:rsidRDefault="008A246C" w:rsidP="00786826">
            <w:pPr>
              <w:jc w:val="center"/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１</w:t>
            </w:r>
          </w:p>
        </w:tc>
      </w:tr>
      <w:tr w:rsidR="008A246C" w:rsidRPr="00C05B46" w14:paraId="6D09D63B" w14:textId="77777777" w:rsidTr="00786826">
        <w:trPr>
          <w:trHeight w:val="301"/>
          <w:jc w:val="center"/>
        </w:trPr>
        <w:tc>
          <w:tcPr>
            <w:tcW w:w="3964" w:type="dxa"/>
            <w:tcBorders>
              <w:bottom w:val="single" w:sz="4" w:space="0" w:color="auto"/>
            </w:tcBorders>
            <w:vAlign w:val="center"/>
          </w:tcPr>
          <w:p w14:paraId="6BEEFB24" w14:textId="77777777" w:rsidR="008A246C" w:rsidRPr="00C05B46" w:rsidRDefault="008A246C" w:rsidP="00786826">
            <w:pPr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イ　資料は分かりやすかったですか。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vAlign w:val="center"/>
          </w:tcPr>
          <w:p w14:paraId="4A25903C" w14:textId="77777777" w:rsidR="008A246C" w:rsidRPr="00C05B46" w:rsidRDefault="008A246C" w:rsidP="00786826">
            <w:pPr>
              <w:jc w:val="center"/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５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vAlign w:val="center"/>
          </w:tcPr>
          <w:p w14:paraId="1E1B26E4" w14:textId="77777777" w:rsidR="008A246C" w:rsidRPr="00C05B46" w:rsidRDefault="008A246C" w:rsidP="00786826">
            <w:pPr>
              <w:jc w:val="center"/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４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14:paraId="12AFAB2F" w14:textId="77777777" w:rsidR="008A246C" w:rsidRPr="00C05B46" w:rsidRDefault="008A246C" w:rsidP="00786826">
            <w:pPr>
              <w:jc w:val="center"/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３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14:paraId="7846DFF2" w14:textId="77777777" w:rsidR="008A246C" w:rsidRPr="00C05B46" w:rsidRDefault="008A246C" w:rsidP="00786826">
            <w:pPr>
              <w:jc w:val="center"/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２</w:t>
            </w:r>
          </w:p>
        </w:tc>
        <w:tc>
          <w:tcPr>
            <w:tcW w:w="1202" w:type="dxa"/>
            <w:tcBorders>
              <w:bottom w:val="single" w:sz="4" w:space="0" w:color="auto"/>
            </w:tcBorders>
            <w:vAlign w:val="center"/>
          </w:tcPr>
          <w:p w14:paraId="520A37C1" w14:textId="77777777" w:rsidR="008A246C" w:rsidRPr="00C05B46" w:rsidRDefault="008A246C" w:rsidP="00786826">
            <w:pPr>
              <w:jc w:val="center"/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１</w:t>
            </w:r>
          </w:p>
        </w:tc>
      </w:tr>
    </w:tbl>
    <w:p w14:paraId="2D6C7D96" w14:textId="77777777" w:rsidR="008A246C" w:rsidRPr="00C05B46" w:rsidRDefault="008A246C" w:rsidP="008A246C">
      <w:pPr>
        <w:rPr>
          <w:rFonts w:ascii="BIZ UDPゴシック" w:eastAsia="BIZ UDPゴシック" w:hAnsi="BIZ UDPゴシック"/>
          <w:sz w:val="16"/>
          <w:szCs w:val="16"/>
        </w:rPr>
      </w:pPr>
    </w:p>
    <w:p w14:paraId="361AA98D" w14:textId="3F66F98A" w:rsidR="008A246C" w:rsidRPr="00C05B46" w:rsidRDefault="00D6645E" w:rsidP="008A246C">
      <w:pPr>
        <w:rPr>
          <w:rFonts w:ascii="BIZ UDPゴシック" w:eastAsia="BIZ UDPゴシック" w:hAnsi="BIZ UDPゴシック"/>
          <w:sz w:val="22"/>
          <w:szCs w:val="22"/>
        </w:rPr>
      </w:pPr>
      <w:r w:rsidRPr="00C05B46">
        <w:rPr>
          <w:rFonts w:ascii="BIZ UDPゴシック" w:eastAsia="BIZ UDPゴシック" w:hAnsi="BIZ UDPゴシック" w:hint="eastAsia"/>
          <w:sz w:val="22"/>
          <w:szCs w:val="22"/>
        </w:rPr>
        <w:t>講義⑧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993"/>
        <w:gridCol w:w="992"/>
        <w:gridCol w:w="1134"/>
        <w:gridCol w:w="1559"/>
        <w:gridCol w:w="1134"/>
      </w:tblGrid>
      <w:tr w:rsidR="007F0C56" w:rsidRPr="00C05B46" w14:paraId="6AF9A0BA" w14:textId="77777777" w:rsidTr="00786826">
        <w:trPr>
          <w:jc w:val="center"/>
        </w:trPr>
        <w:tc>
          <w:tcPr>
            <w:tcW w:w="9776" w:type="dxa"/>
            <w:gridSpan w:val="6"/>
          </w:tcPr>
          <w:p w14:paraId="06AB0322" w14:textId="77777777" w:rsidR="007F0C56" w:rsidRPr="00C05B46" w:rsidRDefault="007F0C56" w:rsidP="007F0C56">
            <w:pPr>
              <w:rPr>
                <w:rFonts w:ascii="BIZ UDPゴシック" w:eastAsia="BIZ UDPゴシック" w:hAnsi="BIZ UDPゴシック"/>
                <w:b/>
                <w:kern w:val="0"/>
                <w:sz w:val="22"/>
                <w:szCs w:val="22"/>
              </w:rPr>
            </w:pPr>
            <w:r w:rsidRPr="00C05B46">
              <w:rPr>
                <w:rFonts w:ascii="BIZ UDPゴシック" w:eastAsia="BIZ UDPゴシック" w:hAnsi="BIZ UDPゴシック" w:hint="eastAsia"/>
                <w:b/>
                <w:kern w:val="0"/>
                <w:sz w:val="22"/>
                <w:szCs w:val="22"/>
              </w:rPr>
              <w:t>「障がい者の支援における権利擁護について」</w:t>
            </w:r>
          </w:p>
          <w:p w14:paraId="4168C27A" w14:textId="76EE4248" w:rsidR="007F0C56" w:rsidRPr="00C05B46" w:rsidRDefault="007F0C56" w:rsidP="00C25C3E">
            <w:pPr>
              <w:ind w:firstLineChars="100" w:firstLine="20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05B46">
              <w:rPr>
                <w:rFonts w:ascii="BIZ UDPゴシック" w:eastAsia="BIZ UDPゴシック" w:hAnsi="BIZ UDPゴシック" w:hint="eastAsia"/>
                <w:sz w:val="20"/>
                <w:szCs w:val="20"/>
              </w:rPr>
              <w:t>講師：</w:t>
            </w:r>
            <w:r w:rsidR="00BE1AFA" w:rsidRPr="00C05B46">
              <w:rPr>
                <w:rFonts w:ascii="BIZ UDPゴシック" w:eastAsia="BIZ UDPゴシック" w:hAnsi="BIZ UDPゴシック" w:hint="eastAsia"/>
                <w:sz w:val="20"/>
                <w:szCs w:val="20"/>
              </w:rPr>
              <w:t>大阪府福祉部</w:t>
            </w:r>
            <w:r w:rsidR="00C25C3E" w:rsidRPr="00C05B4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BE1AFA" w:rsidRPr="00C05B46">
              <w:rPr>
                <w:rFonts w:ascii="BIZ UDPゴシック" w:eastAsia="BIZ UDPゴシック" w:hAnsi="BIZ UDPゴシック" w:hint="eastAsia"/>
                <w:sz w:val="20"/>
                <w:szCs w:val="20"/>
              </w:rPr>
              <w:t>障がい福祉室</w:t>
            </w:r>
            <w:r w:rsidR="00C25C3E" w:rsidRPr="00C05B4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AE1594" w:rsidRPr="00C05B46">
              <w:rPr>
                <w:rFonts w:ascii="BIZ UDPゴシック" w:eastAsia="BIZ UDPゴシック" w:hAnsi="BIZ UDPゴシック" w:hint="eastAsia"/>
                <w:sz w:val="20"/>
                <w:szCs w:val="20"/>
              </w:rPr>
              <w:t>障がい福祉企画課</w:t>
            </w:r>
            <w:r w:rsidR="00C25C3E" w:rsidRPr="00C05B4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AE1594" w:rsidRPr="00C05B46">
              <w:rPr>
                <w:rFonts w:ascii="BIZ UDPゴシック" w:eastAsia="BIZ UDPゴシック" w:hAnsi="BIZ UDPゴシック" w:hint="eastAsia"/>
                <w:sz w:val="20"/>
                <w:szCs w:val="20"/>
              </w:rPr>
              <w:t>権利擁護グループ</w:t>
            </w:r>
            <w:r w:rsidR="00066C51" w:rsidRPr="00C05B4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C25C3E" w:rsidRPr="00C05B4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D6645E" w:rsidRPr="00C05B46">
              <w:rPr>
                <w:rFonts w:ascii="BIZ UDPゴシック" w:eastAsia="BIZ UDPゴシック" w:hAnsi="BIZ UDPゴシック" w:hint="eastAsia"/>
                <w:sz w:val="20"/>
                <w:szCs w:val="20"/>
              </w:rPr>
              <w:t>総括</w:t>
            </w:r>
            <w:r w:rsidR="00240FA6" w:rsidRPr="00C05B46">
              <w:rPr>
                <w:rFonts w:ascii="BIZ UDPゴシック" w:eastAsia="BIZ UDPゴシック" w:hAnsi="BIZ UDPゴシック" w:hint="eastAsia"/>
                <w:sz w:val="20"/>
                <w:szCs w:val="20"/>
              </w:rPr>
              <w:t>主査</w:t>
            </w:r>
            <w:r w:rsidR="00C25C3E" w:rsidRPr="00C05B4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8E2148" w:rsidRPr="00C05B46">
              <w:rPr>
                <w:rFonts w:ascii="BIZ UDPゴシック" w:eastAsia="BIZ UDPゴシック" w:hAnsi="BIZ UDPゴシック" w:hint="eastAsia"/>
                <w:sz w:val="20"/>
                <w:szCs w:val="20"/>
              </w:rPr>
              <w:t>樋口　裕也</w:t>
            </w:r>
            <w:r w:rsidR="00240FA6" w:rsidRPr="00C05B4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氏</w:t>
            </w:r>
          </w:p>
        </w:tc>
      </w:tr>
      <w:tr w:rsidR="007F0C56" w:rsidRPr="00C05B46" w14:paraId="5B411408" w14:textId="77777777" w:rsidTr="00786826">
        <w:trPr>
          <w:trHeight w:val="274"/>
          <w:jc w:val="center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0597FAAE" w14:textId="77777777" w:rsidR="007F0C56" w:rsidRPr="00C05B46" w:rsidRDefault="007F0C56" w:rsidP="007F0C5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3278A979" w14:textId="77777777" w:rsidR="007F0C56" w:rsidRPr="00C05B46" w:rsidRDefault="007F0C56" w:rsidP="007F0C5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05B46">
              <w:rPr>
                <w:rFonts w:ascii="BIZ UDPゴシック" w:eastAsia="BIZ UDPゴシック" w:hAnsi="BIZ UDPゴシック" w:hint="eastAsia"/>
                <w:sz w:val="18"/>
                <w:szCs w:val="18"/>
              </w:rPr>
              <w:t>大変よく</w:t>
            </w:r>
          </w:p>
          <w:p w14:paraId="5A0A4CA4" w14:textId="77777777" w:rsidR="007F0C56" w:rsidRPr="00C05B46" w:rsidRDefault="007F0C56" w:rsidP="007F0C5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05B46">
              <w:rPr>
                <w:rFonts w:ascii="BIZ UDPゴシック" w:eastAsia="BIZ UDPゴシック" w:hAnsi="BIZ UDPゴシック" w:hint="eastAsia"/>
                <w:sz w:val="18"/>
                <w:szCs w:val="18"/>
              </w:rPr>
              <w:t>分かった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582B0692" w14:textId="77777777" w:rsidR="007F0C56" w:rsidRPr="00C05B46" w:rsidRDefault="007F0C56" w:rsidP="007F0C5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05B46">
              <w:rPr>
                <w:rFonts w:ascii="BIZ UDPゴシック" w:eastAsia="BIZ UDPゴシック" w:hAnsi="BIZ UDPゴシック" w:hint="eastAsia"/>
                <w:sz w:val="18"/>
                <w:szCs w:val="18"/>
              </w:rPr>
              <w:t>分かった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5A7E476" w14:textId="77777777" w:rsidR="007F0C56" w:rsidRPr="00C05B46" w:rsidRDefault="007F0C56" w:rsidP="007F0C5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05B46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どちらとも言えない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4F4390B" w14:textId="77777777" w:rsidR="007F0C56" w:rsidRPr="00C05B46" w:rsidRDefault="007F0C56" w:rsidP="007F0C5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05B46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どちらかといえば分かり難い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83D1AFB" w14:textId="77777777" w:rsidR="007F0C56" w:rsidRPr="00C05B46" w:rsidRDefault="007F0C56" w:rsidP="007F0C5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05B46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よく分からなかった</w:t>
            </w:r>
          </w:p>
        </w:tc>
      </w:tr>
      <w:tr w:rsidR="007F0C56" w:rsidRPr="00C05B46" w14:paraId="7BF372B1" w14:textId="77777777" w:rsidTr="00786826">
        <w:trPr>
          <w:trHeight w:val="287"/>
          <w:jc w:val="center"/>
        </w:trPr>
        <w:tc>
          <w:tcPr>
            <w:tcW w:w="3964" w:type="dxa"/>
            <w:vAlign w:val="center"/>
          </w:tcPr>
          <w:p w14:paraId="6AAA52B1" w14:textId="77777777" w:rsidR="007F0C56" w:rsidRPr="00C05B46" w:rsidRDefault="007F0C56" w:rsidP="007F0C56">
            <w:pPr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ア　講義の内容はよく分かりましたか。</w:t>
            </w:r>
          </w:p>
        </w:tc>
        <w:tc>
          <w:tcPr>
            <w:tcW w:w="993" w:type="dxa"/>
            <w:vAlign w:val="center"/>
          </w:tcPr>
          <w:p w14:paraId="23333DB3" w14:textId="77777777" w:rsidR="007F0C56" w:rsidRPr="00C05B46" w:rsidRDefault="007F0C56" w:rsidP="007F0C56">
            <w:pPr>
              <w:jc w:val="center"/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５</w:t>
            </w:r>
          </w:p>
        </w:tc>
        <w:tc>
          <w:tcPr>
            <w:tcW w:w="992" w:type="dxa"/>
            <w:vAlign w:val="center"/>
          </w:tcPr>
          <w:p w14:paraId="7FD2B6FE" w14:textId="77777777" w:rsidR="007F0C56" w:rsidRPr="00C05B46" w:rsidRDefault="007F0C56" w:rsidP="007F0C56">
            <w:pPr>
              <w:jc w:val="center"/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４</w:t>
            </w:r>
          </w:p>
        </w:tc>
        <w:tc>
          <w:tcPr>
            <w:tcW w:w="1134" w:type="dxa"/>
            <w:vAlign w:val="center"/>
          </w:tcPr>
          <w:p w14:paraId="51C32C9A" w14:textId="77777777" w:rsidR="007F0C56" w:rsidRPr="00C05B46" w:rsidRDefault="007F0C56" w:rsidP="007F0C56">
            <w:pPr>
              <w:jc w:val="center"/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３</w:t>
            </w:r>
          </w:p>
        </w:tc>
        <w:tc>
          <w:tcPr>
            <w:tcW w:w="1559" w:type="dxa"/>
            <w:vAlign w:val="center"/>
          </w:tcPr>
          <w:p w14:paraId="4792F360" w14:textId="77777777" w:rsidR="007F0C56" w:rsidRPr="00C05B46" w:rsidRDefault="007F0C56" w:rsidP="007F0C56">
            <w:pPr>
              <w:jc w:val="center"/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２</w:t>
            </w:r>
          </w:p>
        </w:tc>
        <w:tc>
          <w:tcPr>
            <w:tcW w:w="1134" w:type="dxa"/>
            <w:vAlign w:val="center"/>
          </w:tcPr>
          <w:p w14:paraId="6B8F8523" w14:textId="77777777" w:rsidR="007F0C56" w:rsidRPr="00C05B46" w:rsidRDefault="007F0C56" w:rsidP="007F0C56">
            <w:pPr>
              <w:jc w:val="center"/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１</w:t>
            </w:r>
          </w:p>
        </w:tc>
      </w:tr>
      <w:tr w:rsidR="007F0C56" w:rsidRPr="00C05B46" w14:paraId="306E13BC" w14:textId="77777777" w:rsidTr="00786826">
        <w:trPr>
          <w:trHeight w:val="301"/>
          <w:jc w:val="center"/>
        </w:trPr>
        <w:tc>
          <w:tcPr>
            <w:tcW w:w="3964" w:type="dxa"/>
            <w:tcBorders>
              <w:bottom w:val="single" w:sz="4" w:space="0" w:color="auto"/>
            </w:tcBorders>
            <w:vAlign w:val="center"/>
          </w:tcPr>
          <w:p w14:paraId="4583EE8E" w14:textId="77777777" w:rsidR="007F0C56" w:rsidRPr="00C05B46" w:rsidRDefault="007F0C56" w:rsidP="007F0C56">
            <w:pPr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イ　資料は分かりやすかったですか。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16399F8" w14:textId="77777777" w:rsidR="007F0C56" w:rsidRPr="00C05B46" w:rsidRDefault="007F0C56" w:rsidP="007F0C56">
            <w:pPr>
              <w:jc w:val="center"/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５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516BDE0" w14:textId="77777777" w:rsidR="007F0C56" w:rsidRPr="00C05B46" w:rsidRDefault="007F0C56" w:rsidP="007F0C56">
            <w:pPr>
              <w:jc w:val="center"/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４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47EFABE" w14:textId="77777777" w:rsidR="007F0C56" w:rsidRPr="00C05B46" w:rsidRDefault="007F0C56" w:rsidP="007F0C56">
            <w:pPr>
              <w:jc w:val="center"/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３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665FFA0" w14:textId="77777777" w:rsidR="007F0C56" w:rsidRPr="00C05B46" w:rsidRDefault="007F0C56" w:rsidP="007F0C56">
            <w:pPr>
              <w:jc w:val="center"/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20C643C" w14:textId="77777777" w:rsidR="007F0C56" w:rsidRPr="00C05B46" w:rsidRDefault="007F0C56" w:rsidP="007F0C56">
            <w:pPr>
              <w:jc w:val="center"/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１</w:t>
            </w:r>
          </w:p>
        </w:tc>
      </w:tr>
    </w:tbl>
    <w:p w14:paraId="5B767487" w14:textId="77777777" w:rsidR="00136216" w:rsidRPr="00C05B46" w:rsidRDefault="00136216" w:rsidP="008A246C">
      <w:pPr>
        <w:rPr>
          <w:rFonts w:ascii="BIZ UDPゴシック" w:eastAsia="BIZ UDPゴシック" w:hAnsi="BIZ UDPゴシック"/>
          <w:sz w:val="16"/>
          <w:szCs w:val="16"/>
        </w:rPr>
      </w:pPr>
    </w:p>
    <w:p w14:paraId="066B4ABD" w14:textId="3717DB17" w:rsidR="008A246C" w:rsidRPr="00C05B46" w:rsidRDefault="008A246C" w:rsidP="008A246C">
      <w:pPr>
        <w:rPr>
          <w:rFonts w:ascii="BIZ UDPゴシック" w:eastAsia="BIZ UDPゴシック" w:hAnsi="BIZ UDPゴシック"/>
          <w:sz w:val="22"/>
          <w:szCs w:val="22"/>
        </w:rPr>
      </w:pPr>
      <w:r w:rsidRPr="00C05B46">
        <w:rPr>
          <w:rFonts w:ascii="BIZ UDPゴシック" w:eastAsia="BIZ UDPゴシック" w:hAnsi="BIZ UDPゴシック" w:hint="eastAsia"/>
          <w:sz w:val="22"/>
          <w:szCs w:val="22"/>
        </w:rPr>
        <w:t>講義</w:t>
      </w:r>
      <w:r w:rsidR="00D6645E" w:rsidRPr="00C05B46">
        <w:rPr>
          <w:rFonts w:ascii="BIZ UDPゴシック" w:eastAsia="BIZ UDPゴシック" w:hAnsi="BIZ UDPゴシック" w:hint="eastAsia"/>
          <w:sz w:val="22"/>
          <w:szCs w:val="22"/>
        </w:rPr>
        <w:t>⑨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993"/>
        <w:gridCol w:w="992"/>
        <w:gridCol w:w="1134"/>
        <w:gridCol w:w="1559"/>
        <w:gridCol w:w="1134"/>
      </w:tblGrid>
      <w:tr w:rsidR="008A246C" w:rsidRPr="00C05B46" w14:paraId="6446DE00" w14:textId="77777777" w:rsidTr="00786826">
        <w:trPr>
          <w:jc w:val="center"/>
        </w:trPr>
        <w:tc>
          <w:tcPr>
            <w:tcW w:w="9776" w:type="dxa"/>
            <w:gridSpan w:val="6"/>
          </w:tcPr>
          <w:p w14:paraId="0AEB64A7" w14:textId="77777777" w:rsidR="007F0C56" w:rsidRPr="00C05B46" w:rsidRDefault="007F0C56" w:rsidP="007F0C56">
            <w:pPr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C05B46">
              <w:rPr>
                <w:rFonts w:ascii="BIZ UDPゴシック" w:eastAsia="BIZ UDPゴシック" w:hAnsi="BIZ UDPゴシック" w:hint="eastAsia"/>
                <w:b/>
                <w:kern w:val="0"/>
                <w:sz w:val="22"/>
                <w:szCs w:val="22"/>
              </w:rPr>
              <w:t>「相談支援における家庭支援と地域資源活用への視点」</w:t>
            </w:r>
          </w:p>
          <w:p w14:paraId="07B92180" w14:textId="71F94D37" w:rsidR="008A246C" w:rsidRPr="00C05B46" w:rsidRDefault="007F0C56" w:rsidP="00C25C3E">
            <w:pPr>
              <w:ind w:firstLineChars="100" w:firstLine="20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05B46">
              <w:rPr>
                <w:rFonts w:ascii="BIZ UDPゴシック" w:eastAsia="BIZ UDPゴシック" w:hAnsi="BIZ UDPゴシック" w:hint="eastAsia"/>
                <w:sz w:val="20"/>
                <w:szCs w:val="20"/>
              </w:rPr>
              <w:t>講師：</w:t>
            </w:r>
            <w:r w:rsidR="00240FA6" w:rsidRPr="00C05B46">
              <w:rPr>
                <w:rFonts w:ascii="BIZ UDPゴシック" w:eastAsia="BIZ UDPゴシック" w:hAnsi="BIZ UDPゴシック" w:hint="eastAsia"/>
                <w:sz w:val="20"/>
                <w:szCs w:val="20"/>
              </w:rPr>
              <w:t>社会福祉法人</w:t>
            </w:r>
            <w:r w:rsidR="00D6645E" w:rsidRPr="00C05B4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240FA6" w:rsidRPr="00C05B46">
              <w:rPr>
                <w:rFonts w:ascii="BIZ UDPゴシック" w:eastAsia="BIZ UDPゴシック" w:hAnsi="BIZ UDPゴシック" w:hint="eastAsia"/>
                <w:sz w:val="20"/>
                <w:szCs w:val="20"/>
              </w:rPr>
              <w:t>東大阪市社会福祉事業団</w:t>
            </w:r>
            <w:r w:rsidR="00C25C3E" w:rsidRPr="00C05B4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D6645E" w:rsidRPr="00C05B46">
              <w:rPr>
                <w:rFonts w:ascii="BIZ UDPゴシック" w:eastAsia="BIZ UDPゴシック" w:hAnsi="BIZ UDPゴシック" w:hint="eastAsia"/>
                <w:sz w:val="20"/>
                <w:szCs w:val="20"/>
              </w:rPr>
              <w:t>事務局　経営企画室</w:t>
            </w:r>
            <w:r w:rsidR="00C25C3E" w:rsidRPr="00C05B4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066C51" w:rsidRPr="00C05B4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D6645E" w:rsidRPr="00C05B46">
              <w:rPr>
                <w:rFonts w:ascii="BIZ UDPゴシック" w:eastAsia="BIZ UDPゴシック" w:hAnsi="BIZ UDPゴシック" w:hint="eastAsia"/>
                <w:sz w:val="20"/>
                <w:szCs w:val="20"/>
              </w:rPr>
              <w:t>室長</w:t>
            </w:r>
            <w:r w:rsidR="00240FA6" w:rsidRPr="00C05B4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児玉　祐子　氏</w:t>
            </w:r>
            <w:r w:rsidR="00240FA6" w:rsidRPr="00C05B46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 </w:t>
            </w:r>
          </w:p>
        </w:tc>
      </w:tr>
      <w:tr w:rsidR="008A246C" w:rsidRPr="00C05B46" w14:paraId="4DD14E93" w14:textId="77777777" w:rsidTr="00786826">
        <w:trPr>
          <w:trHeight w:val="274"/>
          <w:jc w:val="center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0DBF902D" w14:textId="77777777" w:rsidR="008A246C" w:rsidRPr="00C05B46" w:rsidRDefault="008A246C" w:rsidP="0078682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090AD097" w14:textId="77777777" w:rsidR="008A246C" w:rsidRPr="00C05B46" w:rsidRDefault="008A246C" w:rsidP="0078682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05B46">
              <w:rPr>
                <w:rFonts w:ascii="BIZ UDPゴシック" w:eastAsia="BIZ UDPゴシック" w:hAnsi="BIZ UDPゴシック" w:hint="eastAsia"/>
                <w:sz w:val="18"/>
                <w:szCs w:val="18"/>
              </w:rPr>
              <w:t>大変よく</w:t>
            </w:r>
          </w:p>
          <w:p w14:paraId="7EF0D3D8" w14:textId="77777777" w:rsidR="008A246C" w:rsidRPr="00C05B46" w:rsidRDefault="008A246C" w:rsidP="0078682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05B46">
              <w:rPr>
                <w:rFonts w:ascii="BIZ UDPゴシック" w:eastAsia="BIZ UDPゴシック" w:hAnsi="BIZ UDPゴシック" w:hint="eastAsia"/>
                <w:sz w:val="18"/>
                <w:szCs w:val="18"/>
              </w:rPr>
              <w:t>分かった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77FBFF00" w14:textId="77777777" w:rsidR="008A246C" w:rsidRPr="00C05B46" w:rsidRDefault="008A246C" w:rsidP="0078682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05B46">
              <w:rPr>
                <w:rFonts w:ascii="BIZ UDPゴシック" w:eastAsia="BIZ UDPゴシック" w:hAnsi="BIZ UDPゴシック" w:hint="eastAsia"/>
                <w:sz w:val="18"/>
                <w:szCs w:val="18"/>
              </w:rPr>
              <w:t>分かった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97294D2" w14:textId="77777777" w:rsidR="008A246C" w:rsidRPr="00C05B46" w:rsidRDefault="008A246C" w:rsidP="0078682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05B46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どちらとも言えない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BC3EC77" w14:textId="77777777" w:rsidR="008A246C" w:rsidRPr="00C05B46" w:rsidRDefault="008A246C" w:rsidP="0078682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05B46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どちらかといえば分かり難い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6538992" w14:textId="77777777" w:rsidR="008A246C" w:rsidRPr="00C05B46" w:rsidRDefault="008A246C" w:rsidP="0078682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05B46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よく分からなかった</w:t>
            </w:r>
          </w:p>
        </w:tc>
      </w:tr>
      <w:tr w:rsidR="008A246C" w:rsidRPr="00C05B46" w14:paraId="660213CB" w14:textId="77777777" w:rsidTr="00786826">
        <w:trPr>
          <w:trHeight w:val="287"/>
          <w:jc w:val="center"/>
        </w:trPr>
        <w:tc>
          <w:tcPr>
            <w:tcW w:w="3964" w:type="dxa"/>
            <w:vAlign w:val="center"/>
          </w:tcPr>
          <w:p w14:paraId="71C04181" w14:textId="77777777" w:rsidR="008A246C" w:rsidRPr="00C05B46" w:rsidRDefault="008A246C" w:rsidP="00786826">
            <w:pPr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ア　講義の内容はよく分かりましたか。</w:t>
            </w:r>
          </w:p>
        </w:tc>
        <w:tc>
          <w:tcPr>
            <w:tcW w:w="993" w:type="dxa"/>
            <w:vAlign w:val="center"/>
          </w:tcPr>
          <w:p w14:paraId="779DE579" w14:textId="77777777" w:rsidR="008A246C" w:rsidRPr="00C05B46" w:rsidRDefault="008A246C" w:rsidP="00786826">
            <w:pPr>
              <w:jc w:val="center"/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５</w:t>
            </w:r>
          </w:p>
        </w:tc>
        <w:tc>
          <w:tcPr>
            <w:tcW w:w="992" w:type="dxa"/>
            <w:vAlign w:val="center"/>
          </w:tcPr>
          <w:p w14:paraId="7F795DA5" w14:textId="77777777" w:rsidR="008A246C" w:rsidRPr="00C05B46" w:rsidRDefault="008A246C" w:rsidP="00786826">
            <w:pPr>
              <w:jc w:val="center"/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４</w:t>
            </w:r>
          </w:p>
        </w:tc>
        <w:tc>
          <w:tcPr>
            <w:tcW w:w="1134" w:type="dxa"/>
            <w:vAlign w:val="center"/>
          </w:tcPr>
          <w:p w14:paraId="6E0A8B88" w14:textId="77777777" w:rsidR="008A246C" w:rsidRPr="00C05B46" w:rsidRDefault="008A246C" w:rsidP="00786826">
            <w:pPr>
              <w:jc w:val="center"/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３</w:t>
            </w:r>
          </w:p>
        </w:tc>
        <w:tc>
          <w:tcPr>
            <w:tcW w:w="1559" w:type="dxa"/>
            <w:vAlign w:val="center"/>
          </w:tcPr>
          <w:p w14:paraId="2597E5B5" w14:textId="77777777" w:rsidR="008A246C" w:rsidRPr="00C05B46" w:rsidRDefault="008A246C" w:rsidP="00786826">
            <w:pPr>
              <w:jc w:val="center"/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２</w:t>
            </w:r>
          </w:p>
        </w:tc>
        <w:tc>
          <w:tcPr>
            <w:tcW w:w="1134" w:type="dxa"/>
            <w:vAlign w:val="center"/>
          </w:tcPr>
          <w:p w14:paraId="4F5409A0" w14:textId="77777777" w:rsidR="008A246C" w:rsidRPr="00C05B46" w:rsidRDefault="008A246C" w:rsidP="00786826">
            <w:pPr>
              <w:jc w:val="center"/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１</w:t>
            </w:r>
          </w:p>
        </w:tc>
      </w:tr>
      <w:tr w:rsidR="008A246C" w:rsidRPr="00C05B46" w14:paraId="2D16D6FA" w14:textId="77777777" w:rsidTr="00786826">
        <w:trPr>
          <w:trHeight w:val="301"/>
          <w:jc w:val="center"/>
        </w:trPr>
        <w:tc>
          <w:tcPr>
            <w:tcW w:w="3964" w:type="dxa"/>
            <w:tcBorders>
              <w:bottom w:val="single" w:sz="4" w:space="0" w:color="auto"/>
            </w:tcBorders>
            <w:vAlign w:val="center"/>
          </w:tcPr>
          <w:p w14:paraId="78BE3653" w14:textId="77777777" w:rsidR="008A246C" w:rsidRPr="00C05B46" w:rsidRDefault="008A246C" w:rsidP="00786826">
            <w:pPr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イ　資料は分かりやすかったですか。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436F75A" w14:textId="77777777" w:rsidR="008A246C" w:rsidRPr="00C05B46" w:rsidRDefault="008A246C" w:rsidP="00786826">
            <w:pPr>
              <w:jc w:val="center"/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５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BBC126F" w14:textId="77777777" w:rsidR="008A246C" w:rsidRPr="00C05B46" w:rsidRDefault="008A246C" w:rsidP="00786826">
            <w:pPr>
              <w:jc w:val="center"/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４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91C04E4" w14:textId="77777777" w:rsidR="008A246C" w:rsidRPr="00C05B46" w:rsidRDefault="008A246C" w:rsidP="00786826">
            <w:pPr>
              <w:jc w:val="center"/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３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2F46D22" w14:textId="77777777" w:rsidR="008A246C" w:rsidRPr="00C05B46" w:rsidRDefault="008A246C" w:rsidP="00786826">
            <w:pPr>
              <w:jc w:val="center"/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60B5DB5" w14:textId="77777777" w:rsidR="008A246C" w:rsidRPr="00C05B46" w:rsidRDefault="008A246C" w:rsidP="00786826">
            <w:pPr>
              <w:jc w:val="center"/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１</w:t>
            </w:r>
          </w:p>
        </w:tc>
      </w:tr>
    </w:tbl>
    <w:p w14:paraId="316DC9A4" w14:textId="77777777" w:rsidR="00136216" w:rsidRPr="00C05B46" w:rsidRDefault="00136216" w:rsidP="008A246C">
      <w:pPr>
        <w:rPr>
          <w:rFonts w:ascii="BIZ UDPゴシック" w:eastAsia="BIZ UDPゴシック" w:hAnsi="BIZ UDPゴシック"/>
          <w:sz w:val="16"/>
          <w:szCs w:val="16"/>
        </w:rPr>
      </w:pPr>
    </w:p>
    <w:p w14:paraId="600888C6" w14:textId="77653838" w:rsidR="008A246C" w:rsidRPr="00C05B46" w:rsidRDefault="008A246C" w:rsidP="008A246C">
      <w:pPr>
        <w:rPr>
          <w:rFonts w:ascii="BIZ UDPゴシック" w:eastAsia="BIZ UDPゴシック" w:hAnsi="BIZ UDPゴシック"/>
          <w:sz w:val="22"/>
          <w:szCs w:val="22"/>
        </w:rPr>
      </w:pPr>
      <w:r w:rsidRPr="00C05B46">
        <w:rPr>
          <w:rFonts w:ascii="BIZ UDPゴシック" w:eastAsia="BIZ UDPゴシック" w:hAnsi="BIZ UDPゴシック" w:hint="eastAsia"/>
          <w:sz w:val="22"/>
          <w:szCs w:val="22"/>
        </w:rPr>
        <w:t>講義</w:t>
      </w:r>
      <w:r w:rsidR="00D6645E" w:rsidRPr="00C05B46">
        <w:rPr>
          <w:rFonts w:ascii="BIZ UDPゴシック" w:eastAsia="BIZ UDPゴシック" w:hAnsi="BIZ UDPゴシック" w:hint="eastAsia"/>
          <w:sz w:val="22"/>
          <w:szCs w:val="22"/>
        </w:rPr>
        <w:t>⑩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993"/>
        <w:gridCol w:w="992"/>
        <w:gridCol w:w="1134"/>
        <w:gridCol w:w="1559"/>
        <w:gridCol w:w="1134"/>
      </w:tblGrid>
      <w:tr w:rsidR="008A246C" w:rsidRPr="00C05B46" w14:paraId="0D2F188F" w14:textId="77777777" w:rsidTr="00786826">
        <w:trPr>
          <w:jc w:val="center"/>
        </w:trPr>
        <w:tc>
          <w:tcPr>
            <w:tcW w:w="9776" w:type="dxa"/>
            <w:gridSpan w:val="6"/>
          </w:tcPr>
          <w:p w14:paraId="4273FC28" w14:textId="5AA2C329" w:rsidR="008A246C" w:rsidRPr="00C05B46" w:rsidRDefault="008A246C" w:rsidP="00786826">
            <w:pPr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C05B46">
              <w:rPr>
                <w:rFonts w:ascii="BIZ UDPゴシック" w:eastAsia="BIZ UDPゴシック" w:hAnsi="BIZ UDPゴシック" w:hint="eastAsia"/>
                <w:b/>
                <w:kern w:val="0"/>
                <w:sz w:val="22"/>
                <w:szCs w:val="22"/>
              </w:rPr>
              <w:t>「</w:t>
            </w:r>
            <w:r w:rsidR="007F0C56" w:rsidRPr="00C05B46">
              <w:rPr>
                <w:rFonts w:ascii="BIZ UDPゴシック" w:eastAsia="BIZ UDPゴシック" w:hAnsi="BIZ UDPゴシック" w:hint="eastAsia"/>
                <w:b/>
                <w:kern w:val="0"/>
                <w:sz w:val="22"/>
                <w:szCs w:val="22"/>
              </w:rPr>
              <w:t>相談支援におけるケアマネジメント手法とそのプロセス</w:t>
            </w:r>
            <w:r w:rsidRPr="00C05B46">
              <w:rPr>
                <w:rFonts w:ascii="BIZ UDPゴシック" w:eastAsia="BIZ UDPゴシック" w:hAnsi="BIZ UDPゴシック" w:hint="eastAsia"/>
                <w:b/>
                <w:kern w:val="0"/>
                <w:sz w:val="22"/>
                <w:szCs w:val="22"/>
              </w:rPr>
              <w:t>」</w:t>
            </w:r>
          </w:p>
          <w:p w14:paraId="769D5768" w14:textId="04143431" w:rsidR="008A246C" w:rsidRPr="00C05B46" w:rsidRDefault="000F728A" w:rsidP="00C25C3E">
            <w:pPr>
              <w:ind w:firstLineChars="100" w:firstLine="20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05B46">
              <w:rPr>
                <w:rFonts w:ascii="BIZ UDPゴシック" w:eastAsia="BIZ UDPゴシック" w:hAnsi="BIZ UDPゴシック" w:hint="eastAsia"/>
                <w:sz w:val="20"/>
                <w:szCs w:val="20"/>
              </w:rPr>
              <w:t>講師：</w:t>
            </w:r>
            <w:r w:rsidR="007F0C56" w:rsidRPr="00C05B46">
              <w:rPr>
                <w:rFonts w:ascii="BIZ UDPゴシック" w:eastAsia="BIZ UDPゴシック" w:hAnsi="BIZ UDPゴシック" w:hint="eastAsia"/>
                <w:sz w:val="20"/>
                <w:szCs w:val="20"/>
              </w:rPr>
              <w:t>特定非営利活動法人サポートグループほわほわの会</w:t>
            </w:r>
            <w:r w:rsidR="00E4791C" w:rsidRPr="00C05B4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7F0C56" w:rsidRPr="00C05B46">
              <w:rPr>
                <w:rFonts w:ascii="BIZ UDPゴシック" w:eastAsia="BIZ UDPゴシック" w:hAnsi="BIZ UDPゴシック" w:hint="eastAsia"/>
                <w:sz w:val="20"/>
                <w:szCs w:val="20"/>
              </w:rPr>
              <w:t>代表理事</w:t>
            </w:r>
            <w:r w:rsidR="00066C51" w:rsidRPr="00C05B4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C25C3E" w:rsidRPr="00C05B4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7F0C56" w:rsidRPr="00C05B46">
              <w:rPr>
                <w:rFonts w:ascii="BIZ UDPゴシック" w:eastAsia="BIZ UDPゴシック" w:hAnsi="BIZ UDPゴシック" w:hint="eastAsia"/>
                <w:sz w:val="20"/>
                <w:szCs w:val="20"/>
              </w:rPr>
              <w:t>宮﨑</w:t>
            </w:r>
            <w:r w:rsidR="00C25C3E" w:rsidRPr="00C05B4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7F0C56" w:rsidRPr="00C05B46">
              <w:rPr>
                <w:rFonts w:ascii="BIZ UDPゴシック" w:eastAsia="BIZ UDPゴシック" w:hAnsi="BIZ UDPゴシック" w:hint="eastAsia"/>
                <w:sz w:val="20"/>
                <w:szCs w:val="20"/>
              </w:rPr>
              <w:t>充弘</w:t>
            </w:r>
            <w:r w:rsidR="00E4791C" w:rsidRPr="00C05B4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="008A246C" w:rsidRPr="00C05B46">
              <w:rPr>
                <w:rFonts w:ascii="BIZ UDPゴシック" w:eastAsia="BIZ UDPゴシック" w:hAnsi="BIZ UDPゴシック" w:hint="eastAsia"/>
                <w:sz w:val="20"/>
                <w:szCs w:val="20"/>
              </w:rPr>
              <w:t>氏</w:t>
            </w:r>
          </w:p>
        </w:tc>
      </w:tr>
      <w:tr w:rsidR="008A246C" w:rsidRPr="00C05B46" w14:paraId="5A6C3DBD" w14:textId="77777777" w:rsidTr="00786826">
        <w:trPr>
          <w:trHeight w:val="274"/>
          <w:jc w:val="center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62CDEF74" w14:textId="77777777" w:rsidR="008A246C" w:rsidRPr="00C05B46" w:rsidRDefault="008A246C" w:rsidP="0078682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11681640" w14:textId="77777777" w:rsidR="008A246C" w:rsidRPr="00C05B46" w:rsidRDefault="008A246C" w:rsidP="0078682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05B46">
              <w:rPr>
                <w:rFonts w:ascii="BIZ UDPゴシック" w:eastAsia="BIZ UDPゴシック" w:hAnsi="BIZ UDPゴシック" w:hint="eastAsia"/>
                <w:sz w:val="18"/>
                <w:szCs w:val="18"/>
              </w:rPr>
              <w:t>大変よく</w:t>
            </w:r>
          </w:p>
          <w:p w14:paraId="612A584F" w14:textId="77777777" w:rsidR="008A246C" w:rsidRPr="00C05B46" w:rsidRDefault="008A246C" w:rsidP="0078682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05B46">
              <w:rPr>
                <w:rFonts w:ascii="BIZ UDPゴシック" w:eastAsia="BIZ UDPゴシック" w:hAnsi="BIZ UDPゴシック" w:hint="eastAsia"/>
                <w:sz w:val="18"/>
                <w:szCs w:val="18"/>
              </w:rPr>
              <w:t>分かった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308ABE58" w14:textId="77777777" w:rsidR="008A246C" w:rsidRPr="00C05B46" w:rsidRDefault="008A246C" w:rsidP="0078682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05B46">
              <w:rPr>
                <w:rFonts w:ascii="BIZ UDPゴシック" w:eastAsia="BIZ UDPゴシック" w:hAnsi="BIZ UDPゴシック" w:hint="eastAsia"/>
                <w:sz w:val="18"/>
                <w:szCs w:val="18"/>
              </w:rPr>
              <w:t>分かった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5B5022B" w14:textId="77777777" w:rsidR="008A246C" w:rsidRPr="00C05B46" w:rsidRDefault="008A246C" w:rsidP="0078682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05B46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どちらとも言えない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C212169" w14:textId="77777777" w:rsidR="008A246C" w:rsidRPr="00C05B46" w:rsidRDefault="008A246C" w:rsidP="0078682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05B46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どちらかといえば分かり難い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E0B814D" w14:textId="77777777" w:rsidR="008A246C" w:rsidRPr="00C05B46" w:rsidRDefault="008A246C" w:rsidP="0078682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05B46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よく分からなかった</w:t>
            </w:r>
          </w:p>
        </w:tc>
      </w:tr>
      <w:tr w:rsidR="008A246C" w:rsidRPr="00C05B46" w14:paraId="1DBFF90F" w14:textId="77777777" w:rsidTr="00786826">
        <w:trPr>
          <w:trHeight w:val="287"/>
          <w:jc w:val="center"/>
        </w:trPr>
        <w:tc>
          <w:tcPr>
            <w:tcW w:w="3964" w:type="dxa"/>
            <w:vAlign w:val="center"/>
          </w:tcPr>
          <w:p w14:paraId="0589628A" w14:textId="77777777" w:rsidR="008A246C" w:rsidRPr="00C05B46" w:rsidRDefault="008A246C" w:rsidP="00786826">
            <w:pPr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ア　講義の内容はよく分かりましたか。</w:t>
            </w:r>
          </w:p>
        </w:tc>
        <w:tc>
          <w:tcPr>
            <w:tcW w:w="993" w:type="dxa"/>
            <w:vAlign w:val="center"/>
          </w:tcPr>
          <w:p w14:paraId="02960AAC" w14:textId="77777777" w:rsidR="008A246C" w:rsidRPr="00C05B46" w:rsidRDefault="008A246C" w:rsidP="00786826">
            <w:pPr>
              <w:jc w:val="center"/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５</w:t>
            </w:r>
          </w:p>
        </w:tc>
        <w:tc>
          <w:tcPr>
            <w:tcW w:w="992" w:type="dxa"/>
            <w:vAlign w:val="center"/>
          </w:tcPr>
          <w:p w14:paraId="51242759" w14:textId="77777777" w:rsidR="008A246C" w:rsidRPr="00C05B46" w:rsidRDefault="008A246C" w:rsidP="00786826">
            <w:pPr>
              <w:jc w:val="center"/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４</w:t>
            </w:r>
          </w:p>
        </w:tc>
        <w:tc>
          <w:tcPr>
            <w:tcW w:w="1134" w:type="dxa"/>
            <w:vAlign w:val="center"/>
          </w:tcPr>
          <w:p w14:paraId="73066A62" w14:textId="77777777" w:rsidR="008A246C" w:rsidRPr="00C05B46" w:rsidRDefault="008A246C" w:rsidP="00786826">
            <w:pPr>
              <w:jc w:val="center"/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３</w:t>
            </w:r>
          </w:p>
        </w:tc>
        <w:tc>
          <w:tcPr>
            <w:tcW w:w="1559" w:type="dxa"/>
            <w:vAlign w:val="center"/>
          </w:tcPr>
          <w:p w14:paraId="582C1568" w14:textId="77777777" w:rsidR="008A246C" w:rsidRPr="00C05B46" w:rsidRDefault="008A246C" w:rsidP="00786826">
            <w:pPr>
              <w:jc w:val="center"/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２</w:t>
            </w:r>
          </w:p>
        </w:tc>
        <w:tc>
          <w:tcPr>
            <w:tcW w:w="1134" w:type="dxa"/>
            <w:vAlign w:val="center"/>
          </w:tcPr>
          <w:p w14:paraId="2E3E0E86" w14:textId="77777777" w:rsidR="008A246C" w:rsidRPr="00C05B46" w:rsidRDefault="008A246C" w:rsidP="00786826">
            <w:pPr>
              <w:jc w:val="center"/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１</w:t>
            </w:r>
          </w:p>
        </w:tc>
      </w:tr>
      <w:tr w:rsidR="008A246C" w:rsidRPr="00C05B46" w14:paraId="1BC41D67" w14:textId="77777777" w:rsidTr="00786826">
        <w:trPr>
          <w:trHeight w:val="301"/>
          <w:jc w:val="center"/>
        </w:trPr>
        <w:tc>
          <w:tcPr>
            <w:tcW w:w="3964" w:type="dxa"/>
            <w:tcBorders>
              <w:bottom w:val="single" w:sz="4" w:space="0" w:color="auto"/>
            </w:tcBorders>
            <w:vAlign w:val="center"/>
          </w:tcPr>
          <w:p w14:paraId="68C267C6" w14:textId="77777777" w:rsidR="008A246C" w:rsidRPr="00C05B46" w:rsidRDefault="008A246C" w:rsidP="00786826">
            <w:pPr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イ　資料は分かりやすかったですか。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05140108" w14:textId="77777777" w:rsidR="008A246C" w:rsidRPr="00C05B46" w:rsidRDefault="008A246C" w:rsidP="00786826">
            <w:pPr>
              <w:jc w:val="center"/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５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B784B2C" w14:textId="77777777" w:rsidR="008A246C" w:rsidRPr="00C05B46" w:rsidRDefault="008A246C" w:rsidP="00786826">
            <w:pPr>
              <w:jc w:val="center"/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４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0E8CAD4" w14:textId="77777777" w:rsidR="008A246C" w:rsidRPr="00C05B46" w:rsidRDefault="008A246C" w:rsidP="00786826">
            <w:pPr>
              <w:jc w:val="center"/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３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DB9D398" w14:textId="77777777" w:rsidR="008A246C" w:rsidRPr="00C05B46" w:rsidRDefault="008A246C" w:rsidP="00786826">
            <w:pPr>
              <w:jc w:val="center"/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CF77158" w14:textId="77777777" w:rsidR="008A246C" w:rsidRPr="00C05B46" w:rsidRDefault="008A246C" w:rsidP="00786826">
            <w:pPr>
              <w:jc w:val="center"/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１</w:t>
            </w:r>
          </w:p>
        </w:tc>
      </w:tr>
    </w:tbl>
    <w:p w14:paraId="5AECD80D" w14:textId="77777777" w:rsidR="00C05B46" w:rsidRPr="00C05B46" w:rsidRDefault="00C05B46" w:rsidP="00C05B46">
      <w:pPr>
        <w:rPr>
          <w:rFonts w:ascii="BIZ UDPゴシック" w:eastAsia="BIZ UDPゴシック" w:hAnsi="BIZ UDPゴシック"/>
          <w:sz w:val="22"/>
          <w:szCs w:val="22"/>
        </w:rPr>
      </w:pPr>
    </w:p>
    <w:p w14:paraId="4B2962AF" w14:textId="77777777" w:rsidR="00C05B46" w:rsidRPr="00C05B46" w:rsidRDefault="00C05B46" w:rsidP="00C05B46">
      <w:pPr>
        <w:rPr>
          <w:rFonts w:ascii="BIZ UDPゴシック" w:eastAsia="BIZ UDPゴシック" w:hAnsi="BIZ UDPゴシック"/>
          <w:sz w:val="22"/>
          <w:szCs w:val="22"/>
        </w:rPr>
      </w:pPr>
      <w:r w:rsidRPr="00C05B46">
        <w:rPr>
          <w:rFonts w:ascii="BIZ UDPゴシック" w:eastAsia="BIZ UDPゴシック" w:hAnsi="BIZ UDPゴシック" w:hint="eastAsia"/>
          <w:sz w:val="22"/>
          <w:szCs w:val="22"/>
        </w:rPr>
        <w:t>（２）研修全体についておたずねします。</w:t>
      </w:r>
    </w:p>
    <w:tbl>
      <w:tblPr>
        <w:tblW w:w="98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992"/>
        <w:gridCol w:w="1030"/>
        <w:gridCol w:w="1134"/>
        <w:gridCol w:w="1134"/>
        <w:gridCol w:w="1193"/>
      </w:tblGrid>
      <w:tr w:rsidR="00C05B46" w:rsidRPr="00C05B46" w14:paraId="1D573CA8" w14:textId="77777777" w:rsidTr="00B07A83">
        <w:trPr>
          <w:cantSplit/>
          <w:jc w:val="center"/>
        </w:trPr>
        <w:tc>
          <w:tcPr>
            <w:tcW w:w="4390" w:type="dxa"/>
            <w:shd w:val="clear" w:color="auto" w:fill="F2F2F2" w:themeFill="background1" w:themeFillShade="F2"/>
          </w:tcPr>
          <w:p w14:paraId="0DBBA600" w14:textId="77777777" w:rsidR="00C05B46" w:rsidRPr="00C05B46" w:rsidRDefault="00C05B46" w:rsidP="00B07A8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72DBF9FB" w14:textId="77777777" w:rsidR="00C05B46" w:rsidRPr="00C05B46" w:rsidRDefault="00C05B46" w:rsidP="00B07A83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05B46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とても</w:t>
            </w:r>
          </w:p>
          <w:p w14:paraId="7C1203EC" w14:textId="77777777" w:rsidR="00C05B46" w:rsidRPr="00C05B46" w:rsidRDefault="00C05B46" w:rsidP="00B07A83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05B46">
              <w:rPr>
                <w:rFonts w:ascii="BIZ UDPゴシック" w:eastAsia="BIZ UDPゴシック" w:hAnsi="BIZ UDPゴシック" w:hint="eastAsia"/>
                <w:sz w:val="18"/>
                <w:szCs w:val="18"/>
              </w:rPr>
              <w:t>役立った</w:t>
            </w:r>
          </w:p>
        </w:tc>
        <w:tc>
          <w:tcPr>
            <w:tcW w:w="1030" w:type="dxa"/>
            <w:shd w:val="clear" w:color="auto" w:fill="F2F2F2" w:themeFill="background1" w:themeFillShade="F2"/>
            <w:vAlign w:val="center"/>
          </w:tcPr>
          <w:p w14:paraId="5A2D6ABF" w14:textId="77777777" w:rsidR="00C05B46" w:rsidRPr="00C05B46" w:rsidRDefault="00C05B46" w:rsidP="00B07A83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05B46">
              <w:rPr>
                <w:rFonts w:ascii="BIZ UDPゴシック" w:eastAsia="BIZ UDPゴシック" w:hAnsi="BIZ UDPゴシック" w:hint="eastAsia"/>
                <w:sz w:val="18"/>
                <w:szCs w:val="18"/>
              </w:rPr>
              <w:t>役立った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B64FE86" w14:textId="77777777" w:rsidR="00C05B46" w:rsidRPr="00C05B46" w:rsidRDefault="00C05B46" w:rsidP="00B07A83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05B46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どちらともいえない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C852C0E" w14:textId="77777777" w:rsidR="00C05B46" w:rsidRPr="00C05B46" w:rsidRDefault="00C05B46" w:rsidP="00B07A83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C05B46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あまり役立たなかった</w:t>
            </w:r>
          </w:p>
        </w:tc>
        <w:tc>
          <w:tcPr>
            <w:tcW w:w="1193" w:type="dxa"/>
            <w:shd w:val="clear" w:color="auto" w:fill="F2F2F2" w:themeFill="background1" w:themeFillShade="F2"/>
            <w:vAlign w:val="center"/>
          </w:tcPr>
          <w:p w14:paraId="6BF7D29A" w14:textId="77777777" w:rsidR="00C05B46" w:rsidRPr="00C05B46" w:rsidRDefault="00C05B46" w:rsidP="00B07A83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05B46">
              <w:rPr>
                <w:rFonts w:ascii="BIZ UDPゴシック" w:eastAsia="BIZ UDPゴシック" w:hAnsi="BIZ UDPゴシック" w:hint="eastAsia"/>
                <w:sz w:val="18"/>
                <w:szCs w:val="18"/>
              </w:rPr>
              <w:t>全く役立たなかった</w:t>
            </w:r>
          </w:p>
        </w:tc>
      </w:tr>
      <w:tr w:rsidR="00C05B46" w:rsidRPr="00C05B46" w14:paraId="50C9AFE5" w14:textId="77777777" w:rsidTr="00B07A83">
        <w:trPr>
          <w:cantSplit/>
          <w:trHeight w:val="281"/>
          <w:jc w:val="center"/>
        </w:trPr>
        <w:tc>
          <w:tcPr>
            <w:tcW w:w="4390" w:type="dxa"/>
            <w:vAlign w:val="center"/>
          </w:tcPr>
          <w:p w14:paraId="36BEC349" w14:textId="77777777" w:rsidR="00C05B46" w:rsidRPr="00C05B46" w:rsidRDefault="00C05B46" w:rsidP="00B07A83">
            <w:pPr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研修は、あなたにとって役立つものでしたか</w:t>
            </w:r>
          </w:p>
        </w:tc>
        <w:tc>
          <w:tcPr>
            <w:tcW w:w="992" w:type="dxa"/>
            <w:vAlign w:val="center"/>
          </w:tcPr>
          <w:p w14:paraId="4F56A195" w14:textId="77777777" w:rsidR="00C05B46" w:rsidRPr="00C05B46" w:rsidRDefault="00C05B46" w:rsidP="00B07A83">
            <w:pPr>
              <w:jc w:val="center"/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5</w:t>
            </w:r>
          </w:p>
        </w:tc>
        <w:tc>
          <w:tcPr>
            <w:tcW w:w="1030" w:type="dxa"/>
            <w:vAlign w:val="center"/>
          </w:tcPr>
          <w:p w14:paraId="4981B7B5" w14:textId="77777777" w:rsidR="00C05B46" w:rsidRPr="00C05B46" w:rsidRDefault="00C05B46" w:rsidP="00B07A83">
            <w:pPr>
              <w:jc w:val="center"/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4</w:t>
            </w:r>
          </w:p>
        </w:tc>
        <w:tc>
          <w:tcPr>
            <w:tcW w:w="1134" w:type="dxa"/>
            <w:vAlign w:val="center"/>
          </w:tcPr>
          <w:p w14:paraId="107167C9" w14:textId="77777777" w:rsidR="00C05B46" w:rsidRPr="00C05B46" w:rsidRDefault="00C05B46" w:rsidP="00B07A83">
            <w:pPr>
              <w:jc w:val="center"/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3</w:t>
            </w:r>
          </w:p>
        </w:tc>
        <w:tc>
          <w:tcPr>
            <w:tcW w:w="1134" w:type="dxa"/>
            <w:vAlign w:val="center"/>
          </w:tcPr>
          <w:p w14:paraId="69A73301" w14:textId="77777777" w:rsidR="00C05B46" w:rsidRPr="00C05B46" w:rsidRDefault="00C05B46" w:rsidP="00B07A83">
            <w:pPr>
              <w:jc w:val="center"/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2</w:t>
            </w:r>
          </w:p>
        </w:tc>
        <w:tc>
          <w:tcPr>
            <w:tcW w:w="1193" w:type="dxa"/>
            <w:vAlign w:val="center"/>
          </w:tcPr>
          <w:p w14:paraId="4E5C94EA" w14:textId="77777777" w:rsidR="00C05B46" w:rsidRPr="00C05B46" w:rsidRDefault="00C05B46" w:rsidP="00B07A83">
            <w:pPr>
              <w:jc w:val="center"/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1</w:t>
            </w:r>
          </w:p>
        </w:tc>
      </w:tr>
      <w:tr w:rsidR="00C05B46" w:rsidRPr="00C05B46" w14:paraId="513AB458" w14:textId="77777777" w:rsidTr="00B07A83">
        <w:trPr>
          <w:cantSplit/>
          <w:trHeight w:val="415"/>
          <w:jc w:val="center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646DCAB1" w14:textId="77777777" w:rsidR="00C05B46" w:rsidRPr="00C05B46" w:rsidRDefault="00C05B46" w:rsidP="00B07A8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18AC3A1E" w14:textId="77777777" w:rsidR="00514D85" w:rsidRDefault="00C05B46" w:rsidP="00B07A83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C05B46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とても</w:t>
            </w:r>
          </w:p>
          <w:p w14:paraId="6305D4B8" w14:textId="2084909A" w:rsidR="00C05B46" w:rsidRPr="00C05B46" w:rsidRDefault="00C05B46" w:rsidP="00B07A83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C05B46">
              <w:rPr>
                <w:rFonts w:ascii="BIZ UDPゴシック" w:eastAsia="BIZ UDPゴシック" w:hAnsi="BIZ UDPゴシック" w:hint="eastAsia"/>
                <w:sz w:val="16"/>
                <w:szCs w:val="16"/>
              </w:rPr>
              <w:t>よかった</w:t>
            </w:r>
          </w:p>
        </w:tc>
        <w:tc>
          <w:tcPr>
            <w:tcW w:w="1030" w:type="dxa"/>
            <w:shd w:val="clear" w:color="auto" w:fill="F2F2F2" w:themeFill="background1" w:themeFillShade="F2"/>
            <w:vAlign w:val="center"/>
          </w:tcPr>
          <w:p w14:paraId="71BE90AD" w14:textId="77777777" w:rsidR="00C05B46" w:rsidRPr="00C05B46" w:rsidRDefault="00C05B46" w:rsidP="00B07A83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C05B46">
              <w:rPr>
                <w:rFonts w:ascii="BIZ UDPゴシック" w:eastAsia="BIZ UDPゴシック" w:hAnsi="BIZ UDPゴシック" w:hint="eastAsia"/>
                <w:sz w:val="16"/>
                <w:szCs w:val="16"/>
              </w:rPr>
              <w:t>よかった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6C12406" w14:textId="77777777" w:rsidR="00C05B46" w:rsidRPr="00C05B46" w:rsidRDefault="00C05B46" w:rsidP="00B07A83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C05B46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どちらともいえない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A8FD8AA" w14:textId="77777777" w:rsidR="00C05B46" w:rsidRPr="00C05B46" w:rsidRDefault="00C05B46" w:rsidP="00B07A83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C05B46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あまりよくなかった</w:t>
            </w:r>
          </w:p>
        </w:tc>
        <w:tc>
          <w:tcPr>
            <w:tcW w:w="1193" w:type="dxa"/>
            <w:shd w:val="clear" w:color="auto" w:fill="F2F2F2" w:themeFill="background1" w:themeFillShade="F2"/>
            <w:vAlign w:val="center"/>
          </w:tcPr>
          <w:p w14:paraId="6B77CD78" w14:textId="77777777" w:rsidR="00C05B46" w:rsidRPr="00C05B46" w:rsidRDefault="00C05B46" w:rsidP="00B07A83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C05B46">
              <w:rPr>
                <w:rFonts w:ascii="BIZ UDPゴシック" w:eastAsia="BIZ UDPゴシック" w:hAnsi="BIZ UDPゴシック" w:hint="eastAsia"/>
                <w:sz w:val="16"/>
                <w:szCs w:val="16"/>
              </w:rPr>
              <w:t>全くよく</w:t>
            </w:r>
          </w:p>
          <w:p w14:paraId="6E125B05" w14:textId="77777777" w:rsidR="00C05B46" w:rsidRPr="00C05B46" w:rsidRDefault="00C05B46" w:rsidP="00B07A83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C05B46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なかった</w:t>
            </w:r>
          </w:p>
        </w:tc>
      </w:tr>
      <w:tr w:rsidR="00C05B46" w:rsidRPr="00C05B46" w14:paraId="126DFB59" w14:textId="77777777" w:rsidTr="00B07A83">
        <w:trPr>
          <w:cantSplit/>
          <w:trHeight w:val="238"/>
          <w:jc w:val="center"/>
        </w:trPr>
        <w:tc>
          <w:tcPr>
            <w:tcW w:w="4390" w:type="dxa"/>
            <w:vAlign w:val="center"/>
          </w:tcPr>
          <w:p w14:paraId="5425729A" w14:textId="77777777" w:rsidR="00C05B46" w:rsidRPr="00C05B46" w:rsidRDefault="00C05B46" w:rsidP="00B07A83">
            <w:pPr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web配信での講義視聴について</w:t>
            </w:r>
          </w:p>
        </w:tc>
        <w:tc>
          <w:tcPr>
            <w:tcW w:w="992" w:type="dxa"/>
            <w:vAlign w:val="center"/>
          </w:tcPr>
          <w:p w14:paraId="3BAA6798" w14:textId="77777777" w:rsidR="00C05B46" w:rsidRPr="00C05B46" w:rsidRDefault="00C05B46" w:rsidP="00B07A83">
            <w:pPr>
              <w:jc w:val="center"/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5</w:t>
            </w:r>
          </w:p>
        </w:tc>
        <w:tc>
          <w:tcPr>
            <w:tcW w:w="1030" w:type="dxa"/>
            <w:vAlign w:val="center"/>
          </w:tcPr>
          <w:p w14:paraId="13551068" w14:textId="77777777" w:rsidR="00C05B46" w:rsidRPr="00C05B46" w:rsidRDefault="00C05B46" w:rsidP="00B07A83">
            <w:pPr>
              <w:jc w:val="center"/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4</w:t>
            </w:r>
          </w:p>
        </w:tc>
        <w:tc>
          <w:tcPr>
            <w:tcW w:w="1134" w:type="dxa"/>
            <w:vAlign w:val="center"/>
          </w:tcPr>
          <w:p w14:paraId="4163259F" w14:textId="77777777" w:rsidR="00C05B46" w:rsidRPr="00C05B46" w:rsidRDefault="00C05B46" w:rsidP="00B07A83">
            <w:pPr>
              <w:jc w:val="center"/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3</w:t>
            </w:r>
          </w:p>
        </w:tc>
        <w:tc>
          <w:tcPr>
            <w:tcW w:w="1134" w:type="dxa"/>
            <w:vAlign w:val="center"/>
          </w:tcPr>
          <w:p w14:paraId="13A71550" w14:textId="77777777" w:rsidR="00C05B46" w:rsidRPr="00C05B46" w:rsidRDefault="00C05B46" w:rsidP="00B07A83">
            <w:pPr>
              <w:jc w:val="center"/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2</w:t>
            </w:r>
          </w:p>
        </w:tc>
        <w:tc>
          <w:tcPr>
            <w:tcW w:w="1193" w:type="dxa"/>
            <w:vAlign w:val="center"/>
          </w:tcPr>
          <w:p w14:paraId="0BE95BA8" w14:textId="77777777" w:rsidR="00C05B46" w:rsidRPr="00C05B46" w:rsidRDefault="00C05B46" w:rsidP="00B07A83">
            <w:pPr>
              <w:jc w:val="center"/>
              <w:rPr>
                <w:rFonts w:ascii="BIZ UDPゴシック" w:eastAsia="BIZ UDPゴシック" w:hAnsi="BIZ UDPゴシック"/>
              </w:rPr>
            </w:pPr>
            <w:r w:rsidRPr="00C05B46">
              <w:rPr>
                <w:rFonts w:ascii="BIZ UDPゴシック" w:eastAsia="BIZ UDPゴシック" w:hAnsi="BIZ UDPゴシック" w:hint="eastAsia"/>
              </w:rPr>
              <w:t>1</w:t>
            </w:r>
          </w:p>
        </w:tc>
      </w:tr>
    </w:tbl>
    <w:p w14:paraId="20504B78" w14:textId="77777777" w:rsidR="00C05B46" w:rsidRPr="00C05B46" w:rsidRDefault="00C05B46" w:rsidP="00C05B46">
      <w:pPr>
        <w:rPr>
          <w:rFonts w:ascii="BIZ UDPゴシック" w:eastAsia="BIZ UDPゴシック" w:hAnsi="BIZ UDPゴシック"/>
          <w:sz w:val="20"/>
          <w:szCs w:val="20"/>
        </w:rPr>
      </w:pPr>
    </w:p>
    <w:p w14:paraId="436BEEAB" w14:textId="77777777" w:rsidR="00C05B46" w:rsidRPr="00C05B46" w:rsidRDefault="00C05B46" w:rsidP="00C05B46">
      <w:pPr>
        <w:rPr>
          <w:rFonts w:ascii="BIZ UDPゴシック" w:eastAsia="BIZ UDPゴシック" w:hAnsi="BIZ UDPゴシック"/>
          <w:sz w:val="20"/>
          <w:szCs w:val="20"/>
        </w:rPr>
      </w:pPr>
    </w:p>
    <w:p w14:paraId="1EAFF92E" w14:textId="77777777" w:rsidR="00C05B46" w:rsidRPr="00C05B46" w:rsidRDefault="00C05B46" w:rsidP="00C05B46">
      <w:pPr>
        <w:rPr>
          <w:rFonts w:ascii="BIZ UDPゴシック" w:eastAsia="BIZ UDPゴシック" w:hAnsi="BIZ UDPゴシック"/>
          <w:sz w:val="22"/>
          <w:szCs w:val="22"/>
        </w:rPr>
      </w:pPr>
      <w:r w:rsidRPr="00C05B46">
        <w:rPr>
          <w:rFonts w:ascii="BIZ UDPゴシック" w:eastAsia="BIZ UDPゴシック" w:hAnsi="BIZ UDPゴシック" w:hint="eastAsia"/>
          <w:sz w:val="22"/>
          <w:szCs w:val="22"/>
        </w:rPr>
        <w:t>その他、研修全体について、ご意見があればご記入ください。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8"/>
      </w:tblGrid>
      <w:tr w:rsidR="00C05B46" w:rsidRPr="00C05B46" w14:paraId="308AAAEC" w14:textId="77777777" w:rsidTr="00B07A83">
        <w:trPr>
          <w:trHeight w:val="1685"/>
        </w:trPr>
        <w:tc>
          <w:tcPr>
            <w:tcW w:w="9836" w:type="dxa"/>
          </w:tcPr>
          <w:p w14:paraId="5FF71221" w14:textId="77777777" w:rsidR="00C05B46" w:rsidRPr="00C05B46" w:rsidRDefault="00C05B46" w:rsidP="00B07A83">
            <w:pPr>
              <w:rPr>
                <w:rFonts w:ascii="BIZ UDPゴシック" w:eastAsia="BIZ UDPゴシック" w:hAnsi="BIZ UDPゴシック"/>
              </w:rPr>
            </w:pPr>
          </w:p>
          <w:p w14:paraId="247F7393" w14:textId="77777777" w:rsidR="00C05B46" w:rsidRPr="00C05B46" w:rsidRDefault="00C05B46" w:rsidP="00B07A83">
            <w:pPr>
              <w:rPr>
                <w:rFonts w:ascii="BIZ UDPゴシック" w:eastAsia="BIZ UDPゴシック" w:hAnsi="BIZ UDPゴシック"/>
              </w:rPr>
            </w:pPr>
          </w:p>
          <w:p w14:paraId="4881A458" w14:textId="77777777" w:rsidR="00C05B46" w:rsidRPr="00C05B46" w:rsidRDefault="00C05B46" w:rsidP="00B07A83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52CBE93D" w14:textId="77777777" w:rsidR="00C05B46" w:rsidRPr="00C05B46" w:rsidRDefault="00C05B46" w:rsidP="00C05B46">
      <w:pPr>
        <w:spacing w:line="120" w:lineRule="exact"/>
        <w:rPr>
          <w:rFonts w:ascii="BIZ UDPゴシック" w:eastAsia="BIZ UDPゴシック" w:hAnsi="BIZ UDPゴシック"/>
          <w:sz w:val="22"/>
          <w:szCs w:val="22"/>
        </w:rPr>
      </w:pPr>
    </w:p>
    <w:p w14:paraId="73BFAA44" w14:textId="77777777" w:rsidR="00C05B46" w:rsidRPr="00C05B46" w:rsidRDefault="00C05B46" w:rsidP="00C05B46">
      <w:pPr>
        <w:jc w:val="right"/>
        <w:rPr>
          <w:rFonts w:ascii="BIZ UDPゴシック" w:eastAsia="BIZ UDPゴシック" w:hAnsi="BIZ UDPゴシック"/>
          <w:sz w:val="22"/>
          <w:szCs w:val="22"/>
        </w:rPr>
      </w:pPr>
      <w:r w:rsidRPr="00C05B46">
        <w:rPr>
          <w:rFonts w:ascii="BIZ UDPゴシック" w:eastAsia="BIZ UDPゴシック" w:hAnsi="BIZ UDPゴシック" w:hint="eastAsia"/>
          <w:sz w:val="22"/>
          <w:szCs w:val="22"/>
        </w:rPr>
        <w:t xml:space="preserve">　　　　　　　　　　　　　　　　　　　　　ご協力ありがとうございました</w:t>
      </w:r>
    </w:p>
    <w:p w14:paraId="13766985" w14:textId="7CD6E3C4" w:rsidR="004D6DC0" w:rsidRPr="00C05B46" w:rsidRDefault="004D6DC0" w:rsidP="00C05B46">
      <w:pPr>
        <w:rPr>
          <w:rFonts w:ascii="BIZ UDPゴシック" w:eastAsia="BIZ UDPゴシック" w:hAnsi="BIZ UDPゴシック"/>
          <w:bCs/>
          <w:sz w:val="22"/>
          <w:szCs w:val="22"/>
        </w:rPr>
      </w:pPr>
    </w:p>
    <w:sectPr w:rsidR="004D6DC0" w:rsidRPr="00C05B46" w:rsidSect="00B43C99">
      <w:headerReference w:type="default" r:id="rId8"/>
      <w:pgSz w:w="11906" w:h="16838" w:code="9"/>
      <w:pgMar w:top="567" w:right="1021" w:bottom="397" w:left="1077" w:header="851" w:footer="567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F24B3" w14:textId="77777777" w:rsidR="00796B5F" w:rsidRDefault="00796B5F">
      <w:r>
        <w:separator/>
      </w:r>
    </w:p>
  </w:endnote>
  <w:endnote w:type="continuationSeparator" w:id="0">
    <w:p w14:paraId="528A0B63" w14:textId="77777777" w:rsidR="00796B5F" w:rsidRDefault="0079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C6ACF" w14:textId="77777777" w:rsidR="00796B5F" w:rsidRDefault="00796B5F">
      <w:r>
        <w:separator/>
      </w:r>
    </w:p>
  </w:footnote>
  <w:footnote w:type="continuationSeparator" w:id="0">
    <w:p w14:paraId="2F596D33" w14:textId="77777777" w:rsidR="00796B5F" w:rsidRDefault="00796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DEFC0" w14:textId="2445D30F" w:rsidR="00517F03" w:rsidRPr="00C25C3E" w:rsidRDefault="00517F03" w:rsidP="00517F03">
    <w:pPr>
      <w:pStyle w:val="a3"/>
      <w:jc w:val="right"/>
      <w:rPr>
        <w:rFonts w:ascii="BIZ UDPゴシック" w:eastAsia="BIZ UDPゴシック" w:hAnsi="BIZ UDPゴシック"/>
      </w:rPr>
    </w:pPr>
    <w:r w:rsidRPr="00C25C3E">
      <w:rPr>
        <w:rFonts w:ascii="BIZ UDPゴシック" w:eastAsia="BIZ UDPゴシック" w:hAnsi="BIZ UDPゴシック" w:hint="eastAsia"/>
      </w:rPr>
      <w:t>社会福祉法人大阪市障害者福祉・スポーツ協会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2583F"/>
    <w:multiLevelType w:val="hybridMultilevel"/>
    <w:tmpl w:val="7BA02B50"/>
    <w:lvl w:ilvl="0" w:tplc="D54E9D78">
      <w:start w:val="1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" w15:restartNumberingAfterBreak="0">
    <w:nsid w:val="121A21F6"/>
    <w:multiLevelType w:val="hybridMultilevel"/>
    <w:tmpl w:val="27FA21E0"/>
    <w:lvl w:ilvl="0" w:tplc="947617A2">
      <w:start w:val="1"/>
      <w:numFmt w:val="decimalFullWidth"/>
      <w:lvlText w:val="問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D4B5124"/>
    <w:multiLevelType w:val="hybridMultilevel"/>
    <w:tmpl w:val="EA382074"/>
    <w:lvl w:ilvl="0" w:tplc="F12841A6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A24251"/>
    <w:multiLevelType w:val="hybridMultilevel"/>
    <w:tmpl w:val="5FF2227A"/>
    <w:lvl w:ilvl="0" w:tplc="E6C0E958">
      <w:start w:val="1"/>
      <w:numFmt w:val="decimalFullWidth"/>
      <w:lvlText w:val="（%1）"/>
      <w:lvlJc w:val="left"/>
      <w:pPr>
        <w:ind w:left="675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DC3339"/>
    <w:multiLevelType w:val="hybridMultilevel"/>
    <w:tmpl w:val="85F8F0A0"/>
    <w:lvl w:ilvl="0" w:tplc="3DB805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354108A"/>
    <w:multiLevelType w:val="hybridMultilevel"/>
    <w:tmpl w:val="66E864E0"/>
    <w:lvl w:ilvl="0" w:tplc="81EC998E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6" w15:restartNumberingAfterBreak="0">
    <w:nsid w:val="5A22007E"/>
    <w:multiLevelType w:val="hybridMultilevel"/>
    <w:tmpl w:val="6E925858"/>
    <w:lvl w:ilvl="0" w:tplc="D50814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B1213E5"/>
    <w:multiLevelType w:val="hybridMultilevel"/>
    <w:tmpl w:val="55D2CB08"/>
    <w:lvl w:ilvl="0" w:tplc="E0BA053E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3CA4A71"/>
    <w:multiLevelType w:val="hybridMultilevel"/>
    <w:tmpl w:val="56EC1A22"/>
    <w:lvl w:ilvl="0" w:tplc="2D94D38C">
      <w:start w:val="1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num w:numId="1" w16cid:durableId="1312491037">
    <w:abstractNumId w:val="1"/>
  </w:num>
  <w:num w:numId="2" w16cid:durableId="821964245">
    <w:abstractNumId w:val="0"/>
  </w:num>
  <w:num w:numId="3" w16cid:durableId="692003035">
    <w:abstractNumId w:val="8"/>
  </w:num>
  <w:num w:numId="4" w16cid:durableId="298460263">
    <w:abstractNumId w:val="3"/>
  </w:num>
  <w:num w:numId="5" w16cid:durableId="1091003212">
    <w:abstractNumId w:val="5"/>
  </w:num>
  <w:num w:numId="6" w16cid:durableId="1118837793">
    <w:abstractNumId w:val="4"/>
  </w:num>
  <w:num w:numId="7" w16cid:durableId="1783302883">
    <w:abstractNumId w:val="6"/>
  </w:num>
  <w:num w:numId="8" w16cid:durableId="1593052818">
    <w:abstractNumId w:val="2"/>
  </w:num>
  <w:num w:numId="9" w16cid:durableId="4010999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006"/>
    <w:rsid w:val="00005E77"/>
    <w:rsid w:val="00014B7B"/>
    <w:rsid w:val="000324CE"/>
    <w:rsid w:val="00043356"/>
    <w:rsid w:val="00066C51"/>
    <w:rsid w:val="00093FFB"/>
    <w:rsid w:val="000B5E14"/>
    <w:rsid w:val="000C2963"/>
    <w:rsid w:val="000D10DF"/>
    <w:rsid w:val="000D317F"/>
    <w:rsid w:val="000F728A"/>
    <w:rsid w:val="00136121"/>
    <w:rsid w:val="00136216"/>
    <w:rsid w:val="001717D3"/>
    <w:rsid w:val="00194C6F"/>
    <w:rsid w:val="001D5471"/>
    <w:rsid w:val="001E0E41"/>
    <w:rsid w:val="00240FA6"/>
    <w:rsid w:val="00271ABE"/>
    <w:rsid w:val="00294FC6"/>
    <w:rsid w:val="002A7B04"/>
    <w:rsid w:val="002E5EB2"/>
    <w:rsid w:val="00310C48"/>
    <w:rsid w:val="0031590C"/>
    <w:rsid w:val="003238EA"/>
    <w:rsid w:val="00366E99"/>
    <w:rsid w:val="003A7A8F"/>
    <w:rsid w:val="003B6853"/>
    <w:rsid w:val="004600FF"/>
    <w:rsid w:val="004608B0"/>
    <w:rsid w:val="0048325B"/>
    <w:rsid w:val="004D6DC0"/>
    <w:rsid w:val="00514D85"/>
    <w:rsid w:val="00517F03"/>
    <w:rsid w:val="00542498"/>
    <w:rsid w:val="005D7C9F"/>
    <w:rsid w:val="006E4A2D"/>
    <w:rsid w:val="00796B5F"/>
    <w:rsid w:val="007C36A5"/>
    <w:rsid w:val="007E41E4"/>
    <w:rsid w:val="007E629B"/>
    <w:rsid w:val="007F0C56"/>
    <w:rsid w:val="007F72DA"/>
    <w:rsid w:val="008151FD"/>
    <w:rsid w:val="00836F5A"/>
    <w:rsid w:val="008774E9"/>
    <w:rsid w:val="008A246C"/>
    <w:rsid w:val="008B5951"/>
    <w:rsid w:val="008E0191"/>
    <w:rsid w:val="008E2148"/>
    <w:rsid w:val="008E4901"/>
    <w:rsid w:val="0090572C"/>
    <w:rsid w:val="00910AD4"/>
    <w:rsid w:val="00962E71"/>
    <w:rsid w:val="00967F60"/>
    <w:rsid w:val="00983ED3"/>
    <w:rsid w:val="0098461D"/>
    <w:rsid w:val="0098628D"/>
    <w:rsid w:val="009A3A49"/>
    <w:rsid w:val="00A10543"/>
    <w:rsid w:val="00AB2660"/>
    <w:rsid w:val="00AE1594"/>
    <w:rsid w:val="00AE3E3E"/>
    <w:rsid w:val="00B101DF"/>
    <w:rsid w:val="00B266EE"/>
    <w:rsid w:val="00B3136C"/>
    <w:rsid w:val="00B43C99"/>
    <w:rsid w:val="00B9675F"/>
    <w:rsid w:val="00BD009D"/>
    <w:rsid w:val="00BE1AFA"/>
    <w:rsid w:val="00C05B46"/>
    <w:rsid w:val="00C25C3E"/>
    <w:rsid w:val="00C81AEE"/>
    <w:rsid w:val="00CB78AE"/>
    <w:rsid w:val="00CD0B1F"/>
    <w:rsid w:val="00CD28A9"/>
    <w:rsid w:val="00CF1006"/>
    <w:rsid w:val="00CF402F"/>
    <w:rsid w:val="00CF7B41"/>
    <w:rsid w:val="00D300AE"/>
    <w:rsid w:val="00D6513A"/>
    <w:rsid w:val="00D6645E"/>
    <w:rsid w:val="00DE6AC5"/>
    <w:rsid w:val="00E17110"/>
    <w:rsid w:val="00E34B90"/>
    <w:rsid w:val="00E4791C"/>
    <w:rsid w:val="00E51377"/>
    <w:rsid w:val="00E55413"/>
    <w:rsid w:val="00F42062"/>
    <w:rsid w:val="00F42483"/>
    <w:rsid w:val="00F81086"/>
    <w:rsid w:val="00F97040"/>
    <w:rsid w:val="00FA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17C4F6"/>
  <w15:docId w15:val="{A90CCA94-4AAF-45C7-8202-D0326BF15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E1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customStyle="1" w:styleId="a6">
    <w:name w:val="一太郎"/>
    <w:pPr>
      <w:widowControl w:val="0"/>
      <w:wordWrap w:val="0"/>
      <w:autoSpaceDE w:val="0"/>
      <w:autoSpaceDN w:val="0"/>
      <w:adjustRightInd w:val="0"/>
      <w:spacing w:line="251" w:lineRule="exact"/>
      <w:jc w:val="both"/>
    </w:pPr>
    <w:rPr>
      <w:rFonts w:eastAsia="ＭＳ ゴシック" w:cs="ＭＳ ゴシック"/>
      <w:spacing w:val="16"/>
      <w:sz w:val="22"/>
      <w:szCs w:val="22"/>
    </w:rPr>
  </w:style>
  <w:style w:type="paragraph" w:styleId="a7">
    <w:name w:val="Balloon Text"/>
    <w:basedOn w:val="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9">
    <w:name w:val="フッター (文字)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CB78AE"/>
    <w:pPr>
      <w:ind w:leftChars="400" w:left="840"/>
    </w:pPr>
  </w:style>
  <w:style w:type="character" w:customStyle="1" w:styleId="a4">
    <w:name w:val="ヘッダー (文字)"/>
    <w:basedOn w:val="a0"/>
    <w:link w:val="a3"/>
    <w:uiPriority w:val="99"/>
    <w:rsid w:val="00517F0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ADB72-0AD6-4858-B941-D2F3C1A5E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1691</Words>
  <Characters>444</Characters>
  <Application>Microsoft Office Word</Application>
  <DocSecurity>0</DocSecurity>
  <Lines>3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本アンケートは平成22年度障害者総合福祉推進事業「サービス管理責任者の人材育成のあり方に関する調査研究事業」のデータに使用いたします</vt:lpstr>
      <vt:lpstr>本アンケートは平成22年度障害者総合福祉推進事業「サービス管理責任者の人材育成のあり方に関する調査研究事業」のデータに使用いたします</vt:lpstr>
    </vt:vector>
  </TitlesOfParts>
  <Company>大阪府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本アンケートは平成22年度障害者総合福祉推進事業「サービス管理責任者の人材育成のあり方に関する調査研究事業」のデータに使用いたします</dc:title>
  <dc:creator>職員端末機　18年度3月調達</dc:creator>
  <cp:lastModifiedBy>市協会</cp:lastModifiedBy>
  <cp:revision>39</cp:revision>
  <cp:lastPrinted>2025-12-08T00:19:00Z</cp:lastPrinted>
  <dcterms:created xsi:type="dcterms:W3CDTF">2020-10-06T08:21:00Z</dcterms:created>
  <dcterms:modified xsi:type="dcterms:W3CDTF">2026-01-26T08:27:00Z</dcterms:modified>
</cp:coreProperties>
</file>